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559F" w14:textId="77777777" w:rsidR="00704F60" w:rsidRDefault="00704F60" w:rsidP="00704F60">
      <w:pPr>
        <w:jc w:val="center"/>
        <w:rPr>
          <w:b/>
          <w:sz w:val="22"/>
        </w:rPr>
      </w:pPr>
    </w:p>
    <w:p w14:paraId="74CD93C5" w14:textId="77777777" w:rsidR="00704F60" w:rsidRPr="00704F60" w:rsidRDefault="00704F60" w:rsidP="00704F60">
      <w:pPr>
        <w:jc w:val="center"/>
        <w:rPr>
          <w:b/>
          <w:sz w:val="28"/>
          <w:szCs w:val="24"/>
        </w:rPr>
      </w:pPr>
      <w:r w:rsidRPr="00704F60">
        <w:rPr>
          <w:b/>
          <w:sz w:val="28"/>
          <w:szCs w:val="24"/>
        </w:rPr>
        <w:t>MALİ İŞLER DİREKTÖRLÜĞÜNE</w:t>
      </w:r>
    </w:p>
    <w:p w14:paraId="0DAAD2B2" w14:textId="77777777" w:rsidR="00704F60" w:rsidRPr="00F77CCC" w:rsidRDefault="00704F60" w:rsidP="00704F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04F60" w:rsidRPr="00F77CCC" w14:paraId="5A1BD278" w14:textId="77777777" w:rsidTr="00A03BAB">
        <w:trPr>
          <w:trHeight w:val="283"/>
        </w:trPr>
        <w:tc>
          <w:tcPr>
            <w:tcW w:w="9062" w:type="dxa"/>
            <w:gridSpan w:val="2"/>
          </w:tcPr>
          <w:p w14:paraId="6D61C051" w14:textId="77777777" w:rsidR="00704F60" w:rsidRPr="00F77CCC" w:rsidRDefault="00704F60" w:rsidP="00A03BAB">
            <w:pPr>
              <w:rPr>
                <w:rFonts w:ascii="Times New Roman" w:hAnsi="Times New Roman" w:cs="Times New Roman"/>
                <w:b/>
              </w:rPr>
            </w:pPr>
            <w:r w:rsidRPr="00F77CCC">
              <w:rPr>
                <w:rFonts w:ascii="Times New Roman" w:hAnsi="Times New Roman" w:cs="Times New Roman"/>
                <w:b/>
              </w:rPr>
              <w:t>TALEP EDENİN</w:t>
            </w:r>
          </w:p>
        </w:tc>
      </w:tr>
      <w:tr w:rsidR="00704F60" w:rsidRPr="00F77CCC" w14:paraId="758A8B3D" w14:textId="77777777" w:rsidTr="00A03BAB">
        <w:trPr>
          <w:trHeight w:val="283"/>
        </w:trPr>
        <w:tc>
          <w:tcPr>
            <w:tcW w:w="2689" w:type="dxa"/>
            <w:vAlign w:val="center"/>
          </w:tcPr>
          <w:p w14:paraId="786626EC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  <w:r w:rsidRPr="00F77CCC">
              <w:rPr>
                <w:rFonts w:ascii="Times New Roman" w:hAnsi="Times New Roman" w:cs="Times New Roman"/>
              </w:rPr>
              <w:t>Ad-</w:t>
            </w:r>
            <w:proofErr w:type="spellStart"/>
            <w:r w:rsidRPr="00F77CC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373" w:type="dxa"/>
            <w:vAlign w:val="center"/>
          </w:tcPr>
          <w:p w14:paraId="01F02A11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</w:p>
        </w:tc>
      </w:tr>
      <w:tr w:rsidR="00704F60" w:rsidRPr="00F77CCC" w14:paraId="316EADFC" w14:textId="77777777" w:rsidTr="00A03BAB">
        <w:trPr>
          <w:trHeight w:val="283"/>
        </w:trPr>
        <w:tc>
          <w:tcPr>
            <w:tcW w:w="2689" w:type="dxa"/>
            <w:vAlign w:val="center"/>
          </w:tcPr>
          <w:p w14:paraId="5F0CA4C9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  <w:r w:rsidRPr="00F77CCC">
              <w:rPr>
                <w:rFonts w:ascii="Times New Roman" w:hAnsi="Times New Roman" w:cs="Times New Roman"/>
              </w:rPr>
              <w:t>Bölüm/Birim</w:t>
            </w:r>
          </w:p>
        </w:tc>
        <w:tc>
          <w:tcPr>
            <w:tcW w:w="6373" w:type="dxa"/>
            <w:vAlign w:val="center"/>
          </w:tcPr>
          <w:p w14:paraId="031AAD15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</w:p>
        </w:tc>
      </w:tr>
    </w:tbl>
    <w:p w14:paraId="7E156E98" w14:textId="77777777" w:rsidR="00704F60" w:rsidRPr="00F77CCC" w:rsidRDefault="00704F60" w:rsidP="00704F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04F60" w:rsidRPr="00F77CCC" w14:paraId="30222AC0" w14:textId="77777777" w:rsidTr="00A03BAB">
        <w:trPr>
          <w:trHeight w:val="283"/>
        </w:trPr>
        <w:tc>
          <w:tcPr>
            <w:tcW w:w="2689" w:type="dxa"/>
            <w:vAlign w:val="center"/>
          </w:tcPr>
          <w:p w14:paraId="1740AA18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  <w:r w:rsidRPr="00F77CCC">
              <w:rPr>
                <w:rFonts w:ascii="Times New Roman" w:hAnsi="Times New Roman" w:cs="Times New Roman"/>
              </w:rPr>
              <w:t>Talep Edilen Avans Tutarı</w:t>
            </w:r>
          </w:p>
        </w:tc>
        <w:tc>
          <w:tcPr>
            <w:tcW w:w="6373" w:type="dxa"/>
          </w:tcPr>
          <w:p w14:paraId="26CA0B59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</w:p>
        </w:tc>
      </w:tr>
      <w:tr w:rsidR="00704F60" w:rsidRPr="00F77CCC" w14:paraId="2A600B7F" w14:textId="77777777" w:rsidTr="00A03BAB">
        <w:trPr>
          <w:trHeight w:val="283"/>
        </w:trPr>
        <w:tc>
          <w:tcPr>
            <w:tcW w:w="2689" w:type="dxa"/>
            <w:vAlign w:val="center"/>
          </w:tcPr>
          <w:p w14:paraId="29CEE44A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  <w:r w:rsidRPr="00F77CCC">
              <w:rPr>
                <w:rFonts w:ascii="Times New Roman" w:hAnsi="Times New Roman" w:cs="Times New Roman"/>
              </w:rPr>
              <w:t>Avans Talep Tarihi</w:t>
            </w:r>
          </w:p>
        </w:tc>
        <w:tc>
          <w:tcPr>
            <w:tcW w:w="6373" w:type="dxa"/>
          </w:tcPr>
          <w:p w14:paraId="0118AAE0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</w:p>
        </w:tc>
      </w:tr>
    </w:tbl>
    <w:p w14:paraId="41A5E2DA" w14:textId="77777777" w:rsidR="00704F60" w:rsidRPr="00F77CCC" w:rsidRDefault="00704F60" w:rsidP="00704F60"/>
    <w:p w14:paraId="13FC90C3" w14:textId="0643C0C2" w:rsidR="00704F60" w:rsidRDefault="00704F60" w:rsidP="00704F60">
      <w:r w:rsidRPr="00F77CCC">
        <w:t>Taleple İlgili Açıklama:</w:t>
      </w:r>
    </w:p>
    <w:p w14:paraId="1EFE972E" w14:textId="77777777" w:rsidR="00704F60" w:rsidRDefault="00704F60" w:rsidP="00704F60"/>
    <w:p w14:paraId="4D8F30B4" w14:textId="23AD000F" w:rsidR="00704F60" w:rsidRPr="00F77CCC" w:rsidRDefault="00704F60" w:rsidP="00704F60">
      <w:r>
        <w:t>…</w:t>
      </w:r>
    </w:p>
    <w:p w14:paraId="5B4A569D" w14:textId="77777777" w:rsidR="00704F60" w:rsidRDefault="00704F60" w:rsidP="00704F60"/>
    <w:p w14:paraId="5D40D23B" w14:textId="12B0AE19" w:rsidR="00812E59" w:rsidRDefault="00812E59" w:rsidP="00704F60">
      <w:r>
        <w:t>…</w:t>
      </w:r>
    </w:p>
    <w:p w14:paraId="54079BA6" w14:textId="77777777" w:rsidR="00812E59" w:rsidRPr="00F77CCC" w:rsidRDefault="00812E59" w:rsidP="00704F6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704F60" w:rsidRPr="00F77CCC" w14:paraId="199FE519" w14:textId="77777777" w:rsidTr="00812E59">
        <w:trPr>
          <w:trHeight w:val="532"/>
        </w:trPr>
        <w:tc>
          <w:tcPr>
            <w:tcW w:w="9062" w:type="dxa"/>
            <w:gridSpan w:val="2"/>
            <w:vAlign w:val="center"/>
          </w:tcPr>
          <w:p w14:paraId="4DE9B3B4" w14:textId="77777777" w:rsidR="00704F60" w:rsidRPr="00F77CCC" w:rsidRDefault="00704F60" w:rsidP="00812E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7CCC">
              <w:rPr>
                <w:rFonts w:ascii="Times New Roman" w:hAnsi="Times New Roman" w:cs="Times New Roman"/>
                <w:b/>
              </w:rPr>
              <w:t>Tarafıma ödenen iş avansını ay sonunda kapatmamam halinde maaş bordromda belirtilen tarihlerde, şayet işten ayrılmam durumunda iş istihkaklarımdan kesilmesini kabul ve beyan ederim.</w:t>
            </w:r>
          </w:p>
        </w:tc>
      </w:tr>
      <w:tr w:rsidR="00704F60" w:rsidRPr="00F77CCC" w14:paraId="675B6E58" w14:textId="77777777" w:rsidTr="00A03BAB">
        <w:tc>
          <w:tcPr>
            <w:tcW w:w="9062" w:type="dxa"/>
            <w:gridSpan w:val="2"/>
          </w:tcPr>
          <w:p w14:paraId="2624A85B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</w:p>
        </w:tc>
      </w:tr>
      <w:tr w:rsidR="00704F60" w:rsidRPr="00F77CCC" w14:paraId="0A9D3260" w14:textId="77777777" w:rsidTr="00A03BAB">
        <w:tc>
          <w:tcPr>
            <w:tcW w:w="9062" w:type="dxa"/>
            <w:gridSpan w:val="2"/>
          </w:tcPr>
          <w:p w14:paraId="39A50428" w14:textId="77777777" w:rsidR="00704F60" w:rsidRPr="00F77CCC" w:rsidRDefault="00704F60" w:rsidP="00A03BAB">
            <w:pPr>
              <w:rPr>
                <w:rFonts w:ascii="Times New Roman" w:hAnsi="Times New Roman" w:cs="Times New Roman"/>
                <w:b/>
              </w:rPr>
            </w:pPr>
            <w:r w:rsidRPr="00F77CCC">
              <w:rPr>
                <w:rFonts w:ascii="Times New Roman" w:hAnsi="Times New Roman" w:cs="Times New Roman"/>
                <w:b/>
              </w:rPr>
              <w:t>İŞ AVANSI</w:t>
            </w:r>
            <w:r>
              <w:rPr>
                <w:rFonts w:ascii="Times New Roman" w:hAnsi="Times New Roman" w:cs="Times New Roman"/>
                <w:b/>
              </w:rPr>
              <w:t xml:space="preserve">/HARCIRAH </w:t>
            </w:r>
            <w:r w:rsidRPr="00F77CCC">
              <w:rPr>
                <w:rFonts w:ascii="Times New Roman" w:hAnsi="Times New Roman" w:cs="Times New Roman"/>
                <w:b/>
              </w:rPr>
              <w:t>TALEP EDENİN</w:t>
            </w:r>
          </w:p>
        </w:tc>
      </w:tr>
      <w:tr w:rsidR="00704F60" w:rsidRPr="00F77CCC" w14:paraId="5CC63B18" w14:textId="77777777" w:rsidTr="00A03BAB">
        <w:trPr>
          <w:trHeight w:val="510"/>
        </w:trPr>
        <w:tc>
          <w:tcPr>
            <w:tcW w:w="2265" w:type="dxa"/>
            <w:vAlign w:val="center"/>
          </w:tcPr>
          <w:p w14:paraId="4BA2370F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  <w:r w:rsidRPr="00F77CCC">
              <w:rPr>
                <w:rFonts w:ascii="Times New Roman" w:hAnsi="Times New Roman" w:cs="Times New Roman"/>
              </w:rPr>
              <w:t>Ad-</w:t>
            </w:r>
            <w:proofErr w:type="spellStart"/>
            <w:r w:rsidRPr="00F77CCC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797" w:type="dxa"/>
            <w:vAlign w:val="center"/>
          </w:tcPr>
          <w:p w14:paraId="29271E68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</w:p>
        </w:tc>
      </w:tr>
      <w:tr w:rsidR="00704F60" w:rsidRPr="00F77CCC" w14:paraId="0F7737EE" w14:textId="77777777" w:rsidTr="00A03BAB">
        <w:trPr>
          <w:trHeight w:val="510"/>
        </w:trPr>
        <w:tc>
          <w:tcPr>
            <w:tcW w:w="2265" w:type="dxa"/>
            <w:vAlign w:val="center"/>
          </w:tcPr>
          <w:p w14:paraId="3BD5F437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  <w:r w:rsidRPr="00F77CCC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6797" w:type="dxa"/>
            <w:vAlign w:val="center"/>
          </w:tcPr>
          <w:p w14:paraId="1A06BC6C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</w:p>
        </w:tc>
      </w:tr>
      <w:tr w:rsidR="00704F60" w:rsidRPr="00F77CCC" w14:paraId="5DABDE18" w14:textId="77777777" w:rsidTr="00A03BAB">
        <w:trPr>
          <w:trHeight w:val="510"/>
        </w:trPr>
        <w:tc>
          <w:tcPr>
            <w:tcW w:w="2265" w:type="dxa"/>
            <w:vAlign w:val="center"/>
          </w:tcPr>
          <w:p w14:paraId="6BA95DE1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  <w:r w:rsidRPr="00F77CCC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6797" w:type="dxa"/>
            <w:vAlign w:val="center"/>
          </w:tcPr>
          <w:p w14:paraId="5B837853" w14:textId="77777777" w:rsidR="00704F60" w:rsidRPr="00F77CCC" w:rsidRDefault="00704F60" w:rsidP="00A03BAB">
            <w:pPr>
              <w:rPr>
                <w:rFonts w:ascii="Times New Roman" w:hAnsi="Times New Roman" w:cs="Times New Roman"/>
              </w:rPr>
            </w:pPr>
          </w:p>
        </w:tc>
      </w:tr>
    </w:tbl>
    <w:p w14:paraId="257425AC" w14:textId="77777777" w:rsidR="00704F60" w:rsidRPr="00F77CCC" w:rsidRDefault="00704F60" w:rsidP="00704F60">
      <w:r w:rsidRPr="00F77C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41E0" wp14:editId="33511E18">
                <wp:simplePos x="0" y="0"/>
                <wp:positionH relativeFrom="margin">
                  <wp:posOffset>1905</wp:posOffset>
                </wp:positionH>
                <wp:positionV relativeFrom="paragraph">
                  <wp:posOffset>277495</wp:posOffset>
                </wp:positionV>
                <wp:extent cx="1663700" cy="1543050"/>
                <wp:effectExtent l="0" t="0" r="12700" b="19050"/>
                <wp:wrapNone/>
                <wp:docPr id="2" name="Metin Kutus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1543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40A3F0" w14:textId="197D1295" w:rsidR="00704F60" w:rsidRPr="001C40DB" w:rsidRDefault="00704F60" w:rsidP="00704F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Direktör/Müdür</w:t>
                            </w:r>
                          </w:p>
                          <w:p w14:paraId="7DDE1DAD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Adı:</w:t>
                            </w:r>
                          </w:p>
                          <w:p w14:paraId="4D2580D7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Soyadı:</w:t>
                            </w:r>
                          </w:p>
                          <w:p w14:paraId="32CC8FD9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İmzası:</w:t>
                            </w:r>
                          </w:p>
                          <w:p w14:paraId="6CB74634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Tarih: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941E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.15pt;margin-top:21.85pt;width:131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" filled="f" strokecolor="black [3213]" strokeweight=".25pt">
                <v:stroke opacity="64764f"/>
                <v:textbox>
                  <w:txbxContent>
                    <w:p w14:paraId="4F40A3F0" w14:textId="197D1295" w:rsidR="00704F60" w:rsidRPr="001C40DB" w:rsidRDefault="00704F60" w:rsidP="00704F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Direktör/Müdür</w:t>
                      </w:r>
                    </w:p>
                    <w:p w14:paraId="7DDE1DAD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Adı:</w:t>
                      </w:r>
                    </w:p>
                    <w:p w14:paraId="4D2580D7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Soyadı:</w:t>
                      </w:r>
                    </w:p>
                    <w:p w14:paraId="32CC8FD9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İmzası:</w:t>
                      </w:r>
                    </w:p>
                    <w:p w14:paraId="6CB74634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Tarih: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C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C51F7" wp14:editId="6FE14300">
                <wp:simplePos x="0" y="0"/>
                <wp:positionH relativeFrom="column">
                  <wp:posOffset>2101850</wp:posOffset>
                </wp:positionH>
                <wp:positionV relativeFrom="paragraph">
                  <wp:posOffset>285115</wp:posOffset>
                </wp:positionV>
                <wp:extent cx="1714500" cy="1536700"/>
                <wp:effectExtent l="0" t="0" r="19050" b="25400"/>
                <wp:wrapNone/>
                <wp:docPr id="7" name="Metin Kutusu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7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3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C4E5FB9" w14:textId="77777777" w:rsidR="00704F60" w:rsidRDefault="00704F60" w:rsidP="00704F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Genel Sekrete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 Yardımcısı</w:t>
                            </w:r>
                          </w:p>
                          <w:p w14:paraId="15BB24CF" w14:textId="77777777" w:rsidR="00704F60" w:rsidRPr="001C40DB" w:rsidRDefault="00704F60" w:rsidP="00704F6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77FE28E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Adı:</w:t>
                            </w:r>
                          </w:p>
                          <w:p w14:paraId="102334C2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Soyadı: </w:t>
                            </w:r>
                          </w:p>
                          <w:p w14:paraId="31ABC1C8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İmzası:</w:t>
                            </w:r>
                          </w:p>
                          <w:p w14:paraId="2535DE30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Tarih: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C51F7" id="Metin Kutusu 7" o:spid="_x0000_s1027" type="#_x0000_t202" style="position:absolute;margin-left:165.5pt;margin-top:22.45pt;width:135pt;height:1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" filled="f" strokecolor="black [3213]" strokeweight=".25pt">
                <v:stroke opacity="64764f"/>
                <v:textbox>
                  <w:txbxContent>
                    <w:p w14:paraId="6C4E5FB9" w14:textId="77777777" w:rsidR="00704F60" w:rsidRDefault="00704F60" w:rsidP="00704F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Genel Sekrete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r Yardımcısı</w:t>
                      </w:r>
                    </w:p>
                    <w:p w14:paraId="15BB24CF" w14:textId="77777777" w:rsidR="00704F60" w:rsidRPr="001C40DB" w:rsidRDefault="00704F60" w:rsidP="00704F6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77FE28E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Adı:</w:t>
                      </w:r>
                    </w:p>
                    <w:p w14:paraId="102334C2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 xml:space="preserve">Soyadı: </w:t>
                      </w:r>
                    </w:p>
                    <w:p w14:paraId="31ABC1C8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İmzası:</w:t>
                      </w:r>
                    </w:p>
                    <w:p w14:paraId="2535DE30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Tarih:</w:t>
                      </w:r>
                    </w:p>
                  </w:txbxContent>
                </v:textbox>
              </v:shape>
            </w:pict>
          </mc:Fallback>
        </mc:AlternateContent>
      </w:r>
    </w:p>
    <w:p w14:paraId="73D600FC" w14:textId="77777777" w:rsidR="00704F60" w:rsidRPr="00F77CCC" w:rsidRDefault="00704F60" w:rsidP="00704F60">
      <w:r w:rsidRPr="00F77C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441C6" wp14:editId="7CEC1C9F">
                <wp:simplePos x="0" y="0"/>
                <wp:positionH relativeFrom="column">
                  <wp:posOffset>4076700</wp:posOffset>
                </wp:positionH>
                <wp:positionV relativeFrom="paragraph">
                  <wp:posOffset>140970</wp:posOffset>
                </wp:positionV>
                <wp:extent cx="1714500" cy="1536700"/>
                <wp:effectExtent l="0" t="0" r="19050" b="254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3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835CDD9" w14:textId="77777777" w:rsidR="00704F60" w:rsidRPr="001C40DB" w:rsidRDefault="00704F60" w:rsidP="00704F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Genel Sekreter</w:t>
                            </w:r>
                          </w:p>
                          <w:p w14:paraId="1326C23F" w14:textId="77777777" w:rsidR="00704F60" w:rsidRPr="001C40DB" w:rsidRDefault="00704F60" w:rsidP="00704F60">
                            <w:pPr>
                              <w:spacing w:before="60" w:after="6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0F69825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Adı:</w:t>
                            </w:r>
                          </w:p>
                          <w:p w14:paraId="1F379232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Soyadı: </w:t>
                            </w:r>
                          </w:p>
                          <w:p w14:paraId="31F037F8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İmzası:</w:t>
                            </w:r>
                          </w:p>
                          <w:p w14:paraId="679FFA96" w14:textId="77777777" w:rsidR="00704F60" w:rsidRPr="001C40DB" w:rsidRDefault="00704F60" w:rsidP="00704F60">
                            <w:pPr>
                              <w:spacing w:before="60" w:after="60"/>
                            </w:pPr>
                            <w:r w:rsidRPr="001C40DB">
                              <w:rPr>
                                <w:b/>
                                <w:bCs/>
                                <w:color w:val="000000" w:themeColor="text1"/>
                              </w:rPr>
                              <w:t>Tarih: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41C6" id="Metin Kutusu 3" o:spid="_x0000_s1028" type="#_x0000_t202" style="position:absolute;margin-left:321pt;margin-top:11.1pt;width:135pt;height:1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" filled="f" strokecolor="black [3213]" strokeweight=".25pt">
                <v:stroke opacity="64764f"/>
                <v:textbox>
                  <w:txbxContent>
                    <w:p w14:paraId="0835CDD9" w14:textId="77777777" w:rsidR="00704F60" w:rsidRPr="001C40DB" w:rsidRDefault="00704F60" w:rsidP="00704F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Genel Sekreter</w:t>
                      </w:r>
                    </w:p>
                    <w:p w14:paraId="1326C23F" w14:textId="77777777" w:rsidR="00704F60" w:rsidRPr="001C40DB" w:rsidRDefault="00704F60" w:rsidP="00704F60">
                      <w:pPr>
                        <w:spacing w:before="60" w:after="6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0F69825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Adı:</w:t>
                      </w:r>
                    </w:p>
                    <w:p w14:paraId="1F379232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 xml:space="preserve">Soyadı: </w:t>
                      </w:r>
                    </w:p>
                    <w:p w14:paraId="31F037F8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İmzası:</w:t>
                      </w:r>
                    </w:p>
                    <w:p w14:paraId="679FFA96" w14:textId="77777777" w:rsidR="00704F60" w:rsidRPr="001C40DB" w:rsidRDefault="00704F60" w:rsidP="00704F60">
                      <w:pPr>
                        <w:spacing w:before="60" w:after="60"/>
                      </w:pPr>
                      <w:r w:rsidRPr="001C40DB">
                        <w:rPr>
                          <w:b/>
                          <w:bCs/>
                          <w:color w:val="000000" w:themeColor="text1"/>
                        </w:rPr>
                        <w:t>Tarih:</w:t>
                      </w:r>
                    </w:p>
                  </w:txbxContent>
                </v:textbox>
              </v:shape>
            </w:pict>
          </mc:Fallback>
        </mc:AlternateContent>
      </w:r>
    </w:p>
    <w:p w14:paraId="73F0CB04" w14:textId="77777777" w:rsidR="00704F60" w:rsidRPr="00414852" w:rsidRDefault="00704F60" w:rsidP="00704F60"/>
    <w:p w14:paraId="4F5AE034" w14:textId="3E5F4365" w:rsidR="00B72C30" w:rsidRPr="002C6152" w:rsidRDefault="00B72C30" w:rsidP="002C6152"/>
    <w:sectPr w:rsidR="00B72C30" w:rsidRPr="002C6152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3948" w14:textId="77777777" w:rsidR="00492C39" w:rsidRDefault="00492C39" w:rsidP="00DD3B88">
      <w:r>
        <w:separator/>
      </w:r>
    </w:p>
  </w:endnote>
  <w:endnote w:type="continuationSeparator" w:id="0">
    <w:p w14:paraId="4714AA36" w14:textId="77777777" w:rsidR="00492C39" w:rsidRDefault="00492C39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3D716B5D" w:rsidR="00E47E7B" w:rsidRPr="00A40EFF" w:rsidRDefault="00704F60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Mali İşler</w:t>
          </w:r>
          <w:r w:rsidR="00615086">
            <w:rPr>
              <w:sz w:val="16"/>
              <w:szCs w:val="16"/>
            </w:rPr>
            <w:t xml:space="preserve"> </w:t>
          </w:r>
          <w:r w:rsidR="00E47E7B" w:rsidRPr="00A40EFF">
            <w:rPr>
              <w:sz w:val="16"/>
              <w:szCs w:val="16"/>
            </w:rPr>
            <w:t>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CA4FA" w14:textId="77777777" w:rsidR="00492C39" w:rsidRDefault="00492C39" w:rsidP="00DD3B88">
      <w:bookmarkStart w:id="0" w:name="_Hlk30511865"/>
      <w:bookmarkEnd w:id="0"/>
      <w:r>
        <w:separator/>
      </w:r>
    </w:p>
  </w:footnote>
  <w:footnote w:type="continuationSeparator" w:id="0">
    <w:p w14:paraId="58F6FA1A" w14:textId="77777777" w:rsidR="00492C39" w:rsidRDefault="00492C39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23A25F8E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9E85C39" w14:textId="31377613" w:rsidR="000B2B58" w:rsidRDefault="00704F60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İŞ AVANSI/HARCİRAH</w:t>
          </w:r>
        </w:p>
        <w:p w14:paraId="7629C5EE" w14:textId="3369C3D3" w:rsidR="007F7B75" w:rsidRPr="0005679F" w:rsidRDefault="00704F60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 xml:space="preserve">TALEP </w:t>
          </w:r>
          <w:r w:rsidR="007F7B75">
            <w:rPr>
              <w:b/>
              <w:bCs/>
              <w:sz w:val="28"/>
              <w:szCs w:val="28"/>
              <w:lang w:val="nl-NL" w:eastAsia="it-IT"/>
            </w:rPr>
            <w:t>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1E353B3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704F60">
            <w:rPr>
              <w:lang w:val="nl-NL" w:eastAsia="it-IT"/>
            </w:rPr>
            <w:t>MID.01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7A87DA" w:rsidR="00E8332F" w:rsidRPr="00A40EFF" w:rsidRDefault="00704F60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06.06.2024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30BA7523" w:rsidR="00E8332F" w:rsidRPr="00A40EFF" w:rsidRDefault="00704F60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AAF3F52" w:rsidR="00E8332F" w:rsidRPr="00A40EFF" w:rsidRDefault="00704F60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66EA0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A5A78"/>
    <w:rsid w:val="003B2A26"/>
    <w:rsid w:val="003C07C8"/>
    <w:rsid w:val="003C0CA6"/>
    <w:rsid w:val="003D3273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42CB4"/>
    <w:rsid w:val="004502A9"/>
    <w:rsid w:val="0045553A"/>
    <w:rsid w:val="00456D4C"/>
    <w:rsid w:val="00476376"/>
    <w:rsid w:val="004770FE"/>
    <w:rsid w:val="00486572"/>
    <w:rsid w:val="0049119D"/>
    <w:rsid w:val="00492C39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5087"/>
    <w:rsid w:val="005B6F3A"/>
    <w:rsid w:val="005D321B"/>
    <w:rsid w:val="005F607B"/>
    <w:rsid w:val="00615086"/>
    <w:rsid w:val="00621FC7"/>
    <w:rsid w:val="00626EDC"/>
    <w:rsid w:val="0066664E"/>
    <w:rsid w:val="00675E40"/>
    <w:rsid w:val="00687D08"/>
    <w:rsid w:val="00690A09"/>
    <w:rsid w:val="006B372D"/>
    <w:rsid w:val="006C0868"/>
    <w:rsid w:val="006C21DF"/>
    <w:rsid w:val="00704F60"/>
    <w:rsid w:val="00745AE1"/>
    <w:rsid w:val="0077334C"/>
    <w:rsid w:val="007801BE"/>
    <w:rsid w:val="00780E5D"/>
    <w:rsid w:val="007E56E2"/>
    <w:rsid w:val="007F511D"/>
    <w:rsid w:val="007F568D"/>
    <w:rsid w:val="007F7B75"/>
    <w:rsid w:val="0081143B"/>
    <w:rsid w:val="00812E59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D0455"/>
    <w:rsid w:val="00CE25FC"/>
    <w:rsid w:val="00D23ADF"/>
    <w:rsid w:val="00D96CEB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8</cp:revision>
  <cp:lastPrinted>2024-06-07T07:58:00Z</cp:lastPrinted>
  <dcterms:created xsi:type="dcterms:W3CDTF">2024-06-06T11:48:00Z</dcterms:created>
  <dcterms:modified xsi:type="dcterms:W3CDTF">2024-06-07T07:58:00Z</dcterms:modified>
</cp:coreProperties>
</file>