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6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3"/>
        <w:gridCol w:w="730"/>
        <w:gridCol w:w="407"/>
        <w:gridCol w:w="245"/>
        <w:gridCol w:w="322"/>
        <w:gridCol w:w="1198"/>
        <w:gridCol w:w="629"/>
        <w:gridCol w:w="139"/>
        <w:gridCol w:w="284"/>
        <w:gridCol w:w="1125"/>
        <w:gridCol w:w="1124"/>
        <w:gridCol w:w="163"/>
        <w:gridCol w:w="262"/>
        <w:gridCol w:w="1124"/>
        <w:gridCol w:w="1254"/>
        <w:gridCol w:w="18"/>
        <w:gridCol w:w="15"/>
      </w:tblGrid>
      <w:tr w:rsidR="00D97423" w:rsidRPr="005B0D4F" w14:paraId="3A4B5786" w14:textId="77777777" w:rsidTr="00697304">
        <w:trPr>
          <w:trHeight w:val="298"/>
        </w:trPr>
        <w:tc>
          <w:tcPr>
            <w:tcW w:w="10426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5B0D4F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B0D4F">
              <w:rPr>
                <w:b/>
                <w:color w:val="FFFFFF" w:themeColor="background1"/>
                <w:sz w:val="24"/>
                <w:szCs w:val="24"/>
              </w:rPr>
              <w:t xml:space="preserve">PERSONEL BİLGİLERİ / </w:t>
            </w:r>
            <w:r w:rsidRPr="005B0D4F">
              <w:rPr>
                <w:i/>
                <w:color w:val="FFFFFF" w:themeColor="background1"/>
                <w:sz w:val="24"/>
                <w:szCs w:val="24"/>
              </w:rPr>
              <w:t>PERSONNEL INFORMATION</w:t>
            </w:r>
          </w:p>
        </w:tc>
      </w:tr>
      <w:tr w:rsidR="004D03B4" w:rsidRPr="00630638" w14:paraId="5EF60A71" w14:textId="77777777" w:rsidTr="00697304">
        <w:trPr>
          <w:gridAfter w:val="1"/>
          <w:wAfter w:w="13" w:type="dxa"/>
          <w:trHeight w:val="531"/>
        </w:trPr>
        <w:tc>
          <w:tcPr>
            <w:tcW w:w="11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1BF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Adı Soyadı</w:t>
            </w:r>
            <w:r w:rsidRPr="00630638">
              <w:rPr>
                <w:b/>
                <w:sz w:val="18"/>
                <w:szCs w:val="22"/>
              </w:rPr>
              <w:t xml:space="preserve"> </w:t>
            </w:r>
            <w:r w:rsidRPr="00630638">
              <w:rPr>
                <w:i/>
                <w:sz w:val="14"/>
                <w:szCs w:val="22"/>
              </w:rPr>
              <w:t xml:space="preserve">Name 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Surname                                     </w:t>
            </w:r>
          </w:p>
        </w:tc>
        <w:tc>
          <w:tcPr>
            <w:tcW w:w="378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8FF" w14:textId="40FA678D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BF4" w14:textId="77777777" w:rsidR="004D03B4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4A40805E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6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9726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5F896411" w14:textId="77777777" w:rsidTr="00697304">
        <w:trPr>
          <w:gridAfter w:val="1"/>
          <w:wAfter w:w="13" w:type="dxa"/>
          <w:trHeight w:val="53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006" w14:textId="77777777" w:rsidR="004D03B4" w:rsidRDefault="004D03B4" w:rsidP="00F100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0E6B1A09" w14:textId="77777777" w:rsidR="004D03B4" w:rsidRPr="00630638" w:rsidRDefault="004D03B4" w:rsidP="00F10018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30F" w14:textId="6A365226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B3C" w14:textId="77777777" w:rsidR="004D03B4" w:rsidRDefault="004D03B4" w:rsidP="00F10018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60458CE5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3B0DB2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4D03B4" w:rsidRPr="00630638" w14:paraId="0A2CD477" w14:textId="77777777" w:rsidTr="00697304">
        <w:trPr>
          <w:gridAfter w:val="1"/>
          <w:wAfter w:w="13" w:type="dxa"/>
          <w:trHeight w:val="53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A6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48F280CD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Department                                               </w:t>
            </w:r>
          </w:p>
        </w:tc>
        <w:tc>
          <w:tcPr>
            <w:tcW w:w="3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2413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A16" w14:textId="77777777" w:rsidR="004D03B4" w:rsidRPr="00630638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07AC05C7" w14:textId="77777777" w:rsidR="004D03B4" w:rsidRPr="00630638" w:rsidRDefault="004D03B4" w:rsidP="00F10018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65737" w14:textId="77777777" w:rsidR="004D03B4" w:rsidRPr="003355DC" w:rsidRDefault="004D03B4" w:rsidP="00F10018">
            <w:pPr>
              <w:rPr>
                <w:bCs/>
                <w:szCs w:val="22"/>
              </w:rPr>
            </w:pPr>
          </w:p>
        </w:tc>
      </w:tr>
      <w:tr w:rsidR="00AF599C" w:rsidRPr="00630638" w14:paraId="3FACB138" w14:textId="77777777" w:rsidTr="00697304">
        <w:trPr>
          <w:gridAfter w:val="1"/>
          <w:wAfter w:w="15" w:type="dxa"/>
          <w:trHeight w:val="478"/>
        </w:trPr>
        <w:tc>
          <w:tcPr>
            <w:tcW w:w="13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99E4" w14:textId="77777777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sz w:val="14"/>
                <w:szCs w:val="14"/>
              </w:rPr>
              <w:t xml:space="preserve"> </w:t>
            </w:r>
            <w:r w:rsidR="00AF599C">
              <w:rPr>
                <w:b/>
                <w:sz w:val="14"/>
                <w:szCs w:val="14"/>
              </w:rPr>
              <w:t xml:space="preserve">  </w:t>
            </w:r>
            <w:r w:rsidR="00AF599C" w:rsidRPr="00630638">
              <w:rPr>
                <w:b/>
                <w:sz w:val="14"/>
                <w:szCs w:val="14"/>
              </w:rPr>
              <w:t>Yıllık İzin</w:t>
            </w:r>
            <w:r w:rsidR="00AF59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11FB6AA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Private Reason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74E4" w14:textId="77777777" w:rsidR="00AF599C" w:rsidRPr="00630638" w:rsidRDefault="00000000" w:rsidP="00F10018">
            <w:pPr>
              <w:rPr>
                <w:noProof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74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14"/>
                <w:szCs w:val="22"/>
              </w:rPr>
              <w:t xml:space="preserve"> </w:t>
            </w:r>
            <w:r w:rsidR="00AF599C">
              <w:rPr>
                <w:b/>
                <w:noProof/>
                <w:sz w:val="14"/>
                <w:szCs w:val="22"/>
              </w:rPr>
              <w:t xml:space="preserve">   </w:t>
            </w:r>
            <w:r w:rsidR="00AF599C" w:rsidRPr="00630638">
              <w:rPr>
                <w:b/>
                <w:sz w:val="14"/>
                <w:szCs w:val="14"/>
              </w:rPr>
              <w:t>Sağlık</w:t>
            </w:r>
            <w:r w:rsidR="00AF599C" w:rsidRPr="00630638">
              <w:rPr>
                <w:noProof/>
                <w:sz w:val="14"/>
                <w:szCs w:val="14"/>
              </w:rPr>
              <w:t>*</w:t>
            </w:r>
          </w:p>
          <w:p w14:paraId="7E24468F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Health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E657" w14:textId="77777777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AF599C">
              <w:rPr>
                <w:b/>
                <w:noProof/>
                <w:sz w:val="8"/>
                <w:szCs w:val="22"/>
              </w:rPr>
              <w:t xml:space="preserve">       </w:t>
            </w:r>
            <w:r w:rsidR="00AF599C" w:rsidRPr="00630638">
              <w:rPr>
                <w:b/>
                <w:sz w:val="14"/>
                <w:szCs w:val="14"/>
              </w:rPr>
              <w:t>Evlilik</w:t>
            </w:r>
            <w:r w:rsidR="00AF599C">
              <w:rPr>
                <w:b/>
                <w:sz w:val="14"/>
                <w:szCs w:val="14"/>
              </w:rPr>
              <w:t>*</w:t>
            </w:r>
          </w:p>
          <w:p w14:paraId="20988454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380" w14:textId="77777777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AF599C">
              <w:rPr>
                <w:b/>
                <w:noProof/>
                <w:sz w:val="14"/>
                <w:szCs w:val="14"/>
              </w:rPr>
              <w:t xml:space="preserve">    </w:t>
            </w:r>
            <w:r w:rsidR="00AF599C" w:rsidRPr="00630638">
              <w:rPr>
                <w:b/>
                <w:sz w:val="14"/>
                <w:szCs w:val="14"/>
              </w:rPr>
              <w:t>Ölüm</w:t>
            </w:r>
            <w:r w:rsidR="00AF599C">
              <w:rPr>
                <w:b/>
                <w:sz w:val="14"/>
                <w:szCs w:val="14"/>
              </w:rPr>
              <w:t>*</w:t>
            </w:r>
          </w:p>
          <w:p w14:paraId="64A505D4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5ED" w14:textId="77777777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AF599C">
              <w:rPr>
                <w:b/>
                <w:noProof/>
                <w:sz w:val="8"/>
                <w:szCs w:val="22"/>
              </w:rPr>
              <w:t xml:space="preserve">      </w:t>
            </w:r>
            <w:r w:rsidR="00AF599C" w:rsidRPr="00630638">
              <w:rPr>
                <w:b/>
                <w:sz w:val="14"/>
                <w:szCs w:val="14"/>
              </w:rPr>
              <w:t>Doğum</w:t>
            </w:r>
            <w:r w:rsidR="00AF599C">
              <w:rPr>
                <w:b/>
                <w:sz w:val="14"/>
                <w:szCs w:val="14"/>
              </w:rPr>
              <w:t>*</w:t>
            </w:r>
          </w:p>
          <w:p w14:paraId="3001CBC2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>Maternity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FF7" w14:textId="77777777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AF599C">
              <w:rPr>
                <w:b/>
                <w:noProof/>
                <w:sz w:val="14"/>
                <w:szCs w:val="14"/>
              </w:rPr>
              <w:t xml:space="preserve">     </w:t>
            </w:r>
            <w:r w:rsidR="00AF599C" w:rsidRPr="00630638">
              <w:rPr>
                <w:b/>
                <w:sz w:val="14"/>
                <w:szCs w:val="14"/>
              </w:rPr>
              <w:t>Ücretsiz İzin</w:t>
            </w:r>
          </w:p>
          <w:p w14:paraId="2789E34E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 </w:t>
            </w:r>
            <w:r w:rsidRPr="00630638">
              <w:rPr>
                <w:i/>
                <w:sz w:val="14"/>
                <w:szCs w:val="14"/>
                <w:lang w:val="en-US"/>
              </w:rPr>
              <w:t>Unpaid leave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CEE" w14:textId="6763887C" w:rsidR="00AF599C" w:rsidRDefault="00000000" w:rsidP="00AF599C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i/>
                  <w:sz w:val="14"/>
                  <w:szCs w:val="14"/>
                </w:rPr>
                <w:id w:val="189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AF599C">
                  <w:rPr>
                    <w:rFonts w:ascii="Segoe UI Symbol" w:hAnsi="Segoe UI Symbol" w:cs="Segoe UI Symbol"/>
                    <w:b/>
                    <w:i/>
                    <w:sz w:val="14"/>
                    <w:szCs w:val="14"/>
                  </w:rPr>
                  <w:t>☐</w:t>
                </w:r>
              </w:sdtContent>
            </w:sdt>
            <w:r w:rsidR="00AF599C" w:rsidRPr="00AF599C">
              <w:rPr>
                <w:b/>
                <w:i/>
                <w:sz w:val="14"/>
                <w:szCs w:val="14"/>
              </w:rPr>
              <w:t xml:space="preserve">       </w:t>
            </w:r>
            <w:r w:rsidR="00AF599C">
              <w:rPr>
                <w:b/>
                <w:i/>
                <w:sz w:val="14"/>
                <w:szCs w:val="14"/>
              </w:rPr>
              <w:t>Saatlik İzin</w:t>
            </w:r>
          </w:p>
          <w:p w14:paraId="0F9193DE" w14:textId="3A83FB64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>Hourly Leave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1E260" w14:textId="5BB0253E" w:rsidR="00AF599C" w:rsidRPr="00630638" w:rsidRDefault="00000000" w:rsidP="00F10018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963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99C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AF599C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AF599C">
              <w:rPr>
                <w:b/>
                <w:noProof/>
                <w:sz w:val="8"/>
                <w:szCs w:val="22"/>
              </w:rPr>
              <w:t xml:space="preserve">      </w:t>
            </w:r>
            <w:r w:rsidR="00AF599C" w:rsidRPr="00630638">
              <w:rPr>
                <w:b/>
                <w:sz w:val="14"/>
                <w:szCs w:val="14"/>
              </w:rPr>
              <w:t>Özel Durum</w:t>
            </w:r>
            <w:r w:rsidR="00AF599C">
              <w:rPr>
                <w:b/>
                <w:sz w:val="14"/>
                <w:szCs w:val="14"/>
              </w:rPr>
              <w:t>*</w:t>
            </w:r>
          </w:p>
          <w:p w14:paraId="47B6822C" w14:textId="77777777" w:rsidR="00AF599C" w:rsidRPr="00630638" w:rsidRDefault="00AF599C" w:rsidP="00F10018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Private Reason </w:t>
            </w:r>
          </w:p>
        </w:tc>
      </w:tr>
      <w:tr w:rsidR="004D03B4" w:rsidRPr="00630638" w14:paraId="35C32AD8" w14:textId="77777777" w:rsidTr="00697304">
        <w:trPr>
          <w:gridAfter w:val="1"/>
          <w:wAfter w:w="11" w:type="dxa"/>
          <w:trHeight w:val="526"/>
        </w:trPr>
        <w:tc>
          <w:tcPr>
            <w:tcW w:w="10415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178603" w14:textId="77777777" w:rsidR="004D03B4" w:rsidRPr="003355DC" w:rsidRDefault="004D03B4" w:rsidP="00F10018">
            <w:pPr>
              <w:rPr>
                <w:b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  <w:r>
              <w:rPr>
                <w:b/>
                <w:sz w:val="14"/>
                <w:szCs w:val="22"/>
              </w:rPr>
              <w:t xml:space="preserve"> </w:t>
            </w:r>
          </w:p>
          <w:p w14:paraId="6B28FD51" w14:textId="77777777" w:rsidR="004D03B4" w:rsidRDefault="004D03B4" w:rsidP="00F10018">
            <w:pPr>
              <w:rPr>
                <w:b/>
                <w:color w:val="C00000"/>
                <w:sz w:val="14"/>
                <w:szCs w:val="22"/>
              </w:rPr>
            </w:pPr>
          </w:p>
          <w:p w14:paraId="1E8B0D88" w14:textId="77777777" w:rsidR="004D03B4" w:rsidRDefault="004D03B4" w:rsidP="00F10018">
            <w:pPr>
              <w:rPr>
                <w:b/>
                <w:color w:val="C00000"/>
                <w:sz w:val="14"/>
                <w:szCs w:val="22"/>
              </w:rPr>
            </w:pPr>
          </w:p>
          <w:p w14:paraId="5792CCAF" w14:textId="77777777" w:rsidR="004D03B4" w:rsidRPr="003355DC" w:rsidRDefault="004D03B4" w:rsidP="00F10018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  *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Please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attach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relevant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documents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for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marked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3355DC">
              <w:rPr>
                <w:b/>
                <w:color w:val="C00000"/>
                <w:sz w:val="14"/>
                <w:szCs w:val="22"/>
              </w:rPr>
              <w:t>permits</w:t>
            </w:r>
            <w:proofErr w:type="spellEnd"/>
            <w:r w:rsidRPr="003355DC">
              <w:rPr>
                <w:b/>
                <w:color w:val="C00000"/>
                <w:sz w:val="14"/>
                <w:szCs w:val="22"/>
              </w:rPr>
              <w:t>.</w:t>
            </w:r>
          </w:p>
        </w:tc>
      </w:tr>
      <w:tr w:rsidR="00A6234B" w:rsidRPr="00630638" w14:paraId="4224124F" w14:textId="77777777" w:rsidTr="00697304">
        <w:trPr>
          <w:gridAfter w:val="1"/>
          <w:wAfter w:w="11" w:type="dxa"/>
          <w:trHeight w:val="1208"/>
        </w:trPr>
        <w:tc>
          <w:tcPr>
            <w:tcW w:w="10415" w:type="dxa"/>
            <w:gridSpan w:val="1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4F3D42" w14:textId="77777777" w:rsidR="00A6234B" w:rsidRPr="0068746B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>İzin nedenine göre, belge gösterilmesi gereken hususlarda belgelerin form ekinde sunulması gerekmektedir/</w:t>
            </w:r>
            <w:proofErr w:type="spellStart"/>
            <w:r w:rsidRPr="0068746B">
              <w:rPr>
                <w:sz w:val="16"/>
                <w:szCs w:val="16"/>
              </w:rPr>
              <w:t>According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to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reason</w:t>
            </w:r>
            <w:proofErr w:type="spellEnd"/>
            <w:r w:rsidRPr="0068746B">
              <w:rPr>
                <w:sz w:val="16"/>
                <w:szCs w:val="16"/>
              </w:rPr>
              <w:t xml:space="preserve"> of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permit</w:t>
            </w:r>
            <w:proofErr w:type="spellEnd"/>
            <w:r w:rsidRPr="0068746B">
              <w:rPr>
                <w:sz w:val="16"/>
                <w:szCs w:val="16"/>
              </w:rPr>
              <w:t xml:space="preserve">,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documents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should</w:t>
            </w:r>
            <w:proofErr w:type="spellEnd"/>
            <w:r w:rsidRPr="0068746B">
              <w:rPr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sz w:val="16"/>
                <w:szCs w:val="16"/>
              </w:rPr>
              <w:t>submitted</w:t>
            </w:r>
            <w:proofErr w:type="spellEnd"/>
            <w:r w:rsidRPr="0068746B">
              <w:rPr>
                <w:sz w:val="16"/>
                <w:szCs w:val="16"/>
              </w:rPr>
              <w:t xml:space="preserve"> in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annex</w:t>
            </w:r>
            <w:proofErr w:type="spellEnd"/>
            <w:r w:rsidRPr="0068746B">
              <w:rPr>
                <w:sz w:val="16"/>
                <w:szCs w:val="16"/>
              </w:rPr>
              <w:t xml:space="preserve"> of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form </w:t>
            </w:r>
            <w:proofErr w:type="spellStart"/>
            <w:r w:rsidRPr="0068746B">
              <w:rPr>
                <w:sz w:val="16"/>
                <w:szCs w:val="16"/>
              </w:rPr>
              <w:t>for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the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documents</w:t>
            </w:r>
            <w:proofErr w:type="spellEnd"/>
            <w:r w:rsidRPr="0068746B">
              <w:rPr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sz w:val="16"/>
                <w:szCs w:val="16"/>
              </w:rPr>
              <w:t>to</w:t>
            </w:r>
            <w:proofErr w:type="spellEnd"/>
            <w:r w:rsidRPr="0068746B">
              <w:rPr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sz w:val="16"/>
                <w:szCs w:val="16"/>
              </w:rPr>
              <w:t>shown</w:t>
            </w:r>
            <w:proofErr w:type="spellEnd"/>
            <w:r w:rsidRPr="0068746B">
              <w:rPr>
                <w:sz w:val="16"/>
                <w:szCs w:val="16"/>
              </w:rPr>
              <w:t>.</w:t>
            </w:r>
          </w:p>
          <w:p w14:paraId="7BEDF3ED" w14:textId="77777777" w:rsidR="00A6234B" w:rsidRPr="0068746B" w:rsidRDefault="00A6234B" w:rsidP="00A6234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 w:rsidRPr="0068746B">
              <w:rPr>
                <w:sz w:val="16"/>
                <w:szCs w:val="16"/>
              </w:rPr>
              <w:t xml:space="preserve">Bu form, izin başlamadan bir hafta önce İnsan Kaynakları Direktörlüğüne teslim edilmelidir/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form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must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be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submitted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Resources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Directorate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one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week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before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start of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>.</w:t>
            </w:r>
          </w:p>
          <w:p w14:paraId="63800A9D" w14:textId="183FD13D" w:rsidR="00A6234B" w:rsidRPr="003355DC" w:rsidRDefault="00A6234B" w:rsidP="0068746B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b/>
                <w:sz w:val="14"/>
                <w:szCs w:val="22"/>
              </w:rPr>
            </w:pPr>
            <w:r w:rsidRPr="0068746B">
              <w:rPr>
                <w:sz w:val="16"/>
                <w:szCs w:val="16"/>
              </w:rPr>
              <w:t xml:space="preserve">Yıllık izin hakkedişi olmadan izin kullanılması durumunda, olası bir işten ayrılma sürecine izin gününe karşılık gelen bakiye son ay maaşından mahsup edilir./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In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case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of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using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without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annual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entitlement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balance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corresponding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to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leave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in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case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of a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possible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separation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is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deducted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from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the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last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month's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746B">
              <w:rPr>
                <w:i/>
                <w:iCs/>
                <w:sz w:val="16"/>
                <w:szCs w:val="16"/>
              </w:rPr>
              <w:t>salary</w:t>
            </w:r>
            <w:proofErr w:type="spellEnd"/>
            <w:r w:rsidRPr="0068746B">
              <w:rPr>
                <w:i/>
                <w:iCs/>
                <w:sz w:val="16"/>
                <w:szCs w:val="16"/>
              </w:rPr>
              <w:t>.</w:t>
            </w:r>
          </w:p>
        </w:tc>
      </w:tr>
      <w:tr w:rsidR="004D03B4" w:rsidRPr="00630638" w14:paraId="4AD892CB" w14:textId="77777777" w:rsidTr="00697304">
        <w:trPr>
          <w:gridAfter w:val="1"/>
          <w:wAfter w:w="13" w:type="dxa"/>
          <w:trHeight w:val="338"/>
        </w:trPr>
        <w:tc>
          <w:tcPr>
            <w:tcW w:w="212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6F12" w14:textId="77777777" w:rsidR="004D03B4" w:rsidRPr="00630638" w:rsidRDefault="004D03B4" w:rsidP="00F10018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5164CDC5" w14:textId="77777777" w:rsidR="004D03B4" w:rsidRPr="00E80E21" w:rsidRDefault="004D03B4" w:rsidP="00F10018">
            <w:pPr>
              <w:rPr>
                <w:i/>
                <w:sz w:val="14"/>
                <w:szCs w:val="22"/>
              </w:rPr>
            </w:pPr>
            <w:proofErr w:type="spellStart"/>
            <w:r w:rsidRPr="00630638">
              <w:rPr>
                <w:i/>
                <w:sz w:val="14"/>
                <w:szCs w:val="22"/>
              </w:rPr>
              <w:t>Annual</w:t>
            </w:r>
            <w:proofErr w:type="spellEnd"/>
            <w:r w:rsidRPr="00630638">
              <w:rPr>
                <w:i/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i/>
                <w:sz w:val="14"/>
                <w:szCs w:val="22"/>
              </w:rPr>
              <w:t>Leave</w:t>
            </w:r>
            <w:proofErr w:type="spellEnd"/>
            <w:r w:rsidRPr="00630638">
              <w:rPr>
                <w:i/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i/>
                <w:sz w:val="14"/>
                <w:szCs w:val="22"/>
              </w:rPr>
              <w:t>Days</w:t>
            </w:r>
            <w:proofErr w:type="spellEnd"/>
            <w:r w:rsidRPr="00630638">
              <w:rPr>
                <w:i/>
                <w:sz w:val="14"/>
                <w:szCs w:val="22"/>
              </w:rPr>
              <w:t xml:space="preserve"> </w:t>
            </w:r>
            <w:proofErr w:type="spellStart"/>
            <w:r w:rsidRPr="00630638">
              <w:rPr>
                <w:i/>
                <w:sz w:val="14"/>
                <w:szCs w:val="22"/>
              </w:rPr>
              <w:t>Required</w:t>
            </w:r>
            <w:proofErr w:type="spellEnd"/>
          </w:p>
        </w:tc>
        <w:tc>
          <w:tcPr>
            <w:tcW w:w="280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6DC4E" w14:textId="77777777" w:rsidR="004D03B4" w:rsidRPr="003355DC" w:rsidRDefault="004D03B4" w:rsidP="00F10018">
            <w:pPr>
              <w:rPr>
                <w:b/>
              </w:rPr>
            </w:pP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E58BB" w14:textId="77777777" w:rsidR="004D03B4" w:rsidRPr="00630638" w:rsidRDefault="004D03B4" w:rsidP="00F10018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5D8EC0D8" w14:textId="77777777" w:rsidR="004D03B4" w:rsidRPr="00630638" w:rsidRDefault="004D03B4" w:rsidP="00F10018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26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9002D" w14:textId="77777777" w:rsidR="004D03B4" w:rsidRPr="003355DC" w:rsidRDefault="004D03B4" w:rsidP="00F10018">
            <w:pPr>
              <w:rPr>
                <w:b/>
              </w:rPr>
            </w:pPr>
          </w:p>
        </w:tc>
      </w:tr>
      <w:tr w:rsidR="004D03B4" w:rsidRPr="00630638" w14:paraId="69CA91F0" w14:textId="77777777" w:rsidTr="00697304">
        <w:trPr>
          <w:gridAfter w:val="1"/>
          <w:wAfter w:w="12" w:type="dxa"/>
          <w:trHeight w:val="478"/>
        </w:trPr>
        <w:tc>
          <w:tcPr>
            <w:tcW w:w="212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446B" w14:textId="77777777" w:rsidR="004D03B4" w:rsidRPr="00630638" w:rsidRDefault="004D03B4" w:rsidP="00F10018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Cs w:val="22"/>
              </w:rPr>
              <w:t xml:space="preserve">İzin Başlama Tarihi </w:t>
            </w:r>
          </w:p>
          <w:p w14:paraId="7A41B26E" w14:textId="77777777" w:rsidR="004D03B4" w:rsidRPr="00630638" w:rsidRDefault="004D03B4" w:rsidP="00F10018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First day of Annual Leave</w:t>
            </w:r>
          </w:p>
        </w:tc>
        <w:tc>
          <w:tcPr>
            <w:tcW w:w="28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72603" w14:textId="77777777" w:rsidR="004D03B4" w:rsidRPr="003355DC" w:rsidRDefault="004D03B4" w:rsidP="00F10018">
            <w:pPr>
              <w:rPr>
                <w:bCs/>
              </w:rPr>
            </w:pPr>
          </w:p>
        </w:tc>
        <w:tc>
          <w:tcPr>
            <w:tcW w:w="549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A2B44" w14:textId="77777777" w:rsidR="004D03B4" w:rsidRPr="00630638" w:rsidRDefault="004D03B4" w:rsidP="00F10018">
            <w:pPr>
              <w:jc w:val="center"/>
              <w:rPr>
                <w:b/>
                <w:sz w:val="16"/>
                <w:szCs w:val="16"/>
              </w:rPr>
            </w:pPr>
            <w:r w:rsidRPr="00630638">
              <w:rPr>
                <w:b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Pr="00630638"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4D03B4" w:rsidRPr="00630638" w14:paraId="1422AB2A" w14:textId="77777777" w:rsidTr="00697304">
        <w:trPr>
          <w:gridAfter w:val="1"/>
          <w:wAfter w:w="12" w:type="dxa"/>
          <w:trHeight w:val="478"/>
        </w:trPr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3E8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İzin Bitiş Tarihi        </w:t>
            </w:r>
          </w:p>
          <w:p w14:paraId="0A2FFE75" w14:textId="77777777" w:rsidR="004D03B4" w:rsidRPr="00630638" w:rsidRDefault="004D03B4" w:rsidP="00F10018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Last day of Annual Leave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17371" w14:textId="77777777" w:rsidR="004D03B4" w:rsidRPr="003355DC" w:rsidRDefault="004D03B4" w:rsidP="00F10018">
            <w:pPr>
              <w:rPr>
                <w:bCs/>
              </w:rPr>
            </w:pPr>
          </w:p>
        </w:tc>
        <w:tc>
          <w:tcPr>
            <w:tcW w:w="54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6A4F1" w14:textId="77777777" w:rsidR="004D03B4" w:rsidRPr="003355DC" w:rsidRDefault="004D03B4" w:rsidP="00F10018">
            <w:pPr>
              <w:rPr>
                <w:b/>
              </w:rPr>
            </w:pPr>
          </w:p>
        </w:tc>
      </w:tr>
      <w:tr w:rsidR="004D03B4" w:rsidRPr="00630638" w14:paraId="6B0B40E9" w14:textId="77777777" w:rsidTr="00697304">
        <w:trPr>
          <w:gridAfter w:val="1"/>
          <w:wAfter w:w="12" w:type="dxa"/>
          <w:trHeight w:val="297"/>
        </w:trPr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162B" w14:textId="77777777" w:rsidR="004D03B4" w:rsidRPr="00630638" w:rsidRDefault="004D03B4" w:rsidP="00F10018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İşe Başlama Tarihi </w:t>
            </w:r>
          </w:p>
          <w:p w14:paraId="3E183408" w14:textId="77777777" w:rsidR="004D03B4" w:rsidRPr="00630638" w:rsidRDefault="004D03B4" w:rsidP="00F10018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Starting day of work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A87" w14:textId="77777777" w:rsidR="004D03B4" w:rsidRPr="003355DC" w:rsidRDefault="004D03B4" w:rsidP="00F10018">
            <w:pPr>
              <w:rPr>
                <w:bCs/>
              </w:rPr>
            </w:pPr>
          </w:p>
        </w:tc>
        <w:tc>
          <w:tcPr>
            <w:tcW w:w="5492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6F820BCA" w14:textId="77777777" w:rsidR="004D03B4" w:rsidRPr="00630638" w:rsidRDefault="004D03B4" w:rsidP="00F10018">
            <w:pPr>
              <w:rPr>
                <w:b/>
                <w:sz w:val="22"/>
                <w:szCs w:val="22"/>
              </w:rPr>
            </w:pPr>
          </w:p>
        </w:tc>
      </w:tr>
      <w:tr w:rsidR="00E17304" w:rsidRPr="005B0D4F" w14:paraId="704F5F65" w14:textId="77777777" w:rsidTr="0069730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cantSplit/>
          <w:trHeight w:val="710"/>
          <w:jc w:val="center"/>
        </w:trPr>
        <w:tc>
          <w:tcPr>
            <w:tcW w:w="30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29C23B" w14:textId="700E2507" w:rsidR="00E17304" w:rsidRPr="005B0D4F" w:rsidRDefault="00E17304" w:rsidP="00E17304">
            <w:pPr>
              <w:spacing w:after="40"/>
              <w:rPr>
                <w:sz w:val="22"/>
                <w:szCs w:val="22"/>
              </w:rPr>
            </w:pPr>
            <w:r w:rsidRPr="005B0D4F">
              <w:rPr>
                <w:b/>
                <w:szCs w:val="22"/>
              </w:rPr>
              <w:t>Vekalet Eden</w:t>
            </w:r>
            <w:r w:rsidRPr="005B0D4F">
              <w:rPr>
                <w:i/>
                <w:sz w:val="16"/>
                <w:szCs w:val="16"/>
              </w:rPr>
              <w:t>/</w:t>
            </w:r>
            <w:proofErr w:type="spellStart"/>
            <w:r w:rsidRPr="005B0D4F">
              <w:rPr>
                <w:i/>
                <w:sz w:val="16"/>
                <w:szCs w:val="16"/>
              </w:rPr>
              <w:t>Deputy</w:t>
            </w:r>
            <w:proofErr w:type="spellEnd"/>
            <w:r w:rsidRPr="005B0D4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B0D4F">
              <w:rPr>
                <w:i/>
                <w:sz w:val="16"/>
                <w:szCs w:val="16"/>
              </w:rPr>
              <w:t>Personnel</w:t>
            </w:r>
            <w:proofErr w:type="spellEnd"/>
            <w:r w:rsidRPr="005B0D4F">
              <w:rPr>
                <w:sz w:val="22"/>
                <w:szCs w:val="22"/>
              </w:rPr>
              <w:t>:</w:t>
            </w:r>
          </w:p>
          <w:p w14:paraId="3B0D4DE4" w14:textId="0844CA81" w:rsidR="00E17304" w:rsidRPr="005B0D4F" w:rsidRDefault="00E17304" w:rsidP="00E17304">
            <w:pPr>
              <w:spacing w:after="40"/>
              <w:rPr>
                <w:sz w:val="22"/>
                <w:szCs w:val="22"/>
              </w:rPr>
            </w:pPr>
            <w:r w:rsidRPr="005B0D4F">
              <w:rPr>
                <w:b/>
                <w:szCs w:val="22"/>
              </w:rPr>
              <w:t>Adı Soyadı</w:t>
            </w:r>
            <w:r w:rsidRPr="005B0D4F">
              <w:rPr>
                <w:i/>
                <w:sz w:val="16"/>
                <w:szCs w:val="16"/>
              </w:rPr>
              <w:t xml:space="preserve">/Name </w:t>
            </w:r>
            <w:proofErr w:type="spellStart"/>
            <w:r w:rsidRPr="005B0D4F">
              <w:rPr>
                <w:i/>
                <w:sz w:val="16"/>
                <w:szCs w:val="16"/>
              </w:rPr>
              <w:t>Surname</w:t>
            </w:r>
            <w:proofErr w:type="spellEnd"/>
            <w:r w:rsidR="005B0D4F" w:rsidRPr="005B0D4F">
              <w:rPr>
                <w:sz w:val="22"/>
                <w:szCs w:val="22"/>
              </w:rPr>
              <w:t>:</w:t>
            </w:r>
            <w:r w:rsidRPr="005B0D4F">
              <w:rPr>
                <w:sz w:val="22"/>
                <w:szCs w:val="22"/>
              </w:rPr>
              <w:tab/>
            </w:r>
          </w:p>
          <w:p w14:paraId="7E4B7385" w14:textId="360E2663" w:rsidR="00E17304" w:rsidRPr="005B0D4F" w:rsidRDefault="00E17304" w:rsidP="00E17304">
            <w:pPr>
              <w:spacing w:after="40"/>
              <w:rPr>
                <w:sz w:val="22"/>
                <w:szCs w:val="22"/>
              </w:rPr>
            </w:pPr>
            <w:r w:rsidRPr="005B0D4F">
              <w:rPr>
                <w:b/>
                <w:szCs w:val="22"/>
              </w:rPr>
              <w:t>İmza</w:t>
            </w:r>
            <w:r w:rsidRPr="005B0D4F">
              <w:rPr>
                <w:i/>
                <w:sz w:val="16"/>
                <w:szCs w:val="16"/>
              </w:rPr>
              <w:t>/</w:t>
            </w:r>
            <w:proofErr w:type="spellStart"/>
            <w:r w:rsidRPr="005B0D4F">
              <w:rPr>
                <w:i/>
                <w:sz w:val="16"/>
                <w:szCs w:val="16"/>
              </w:rPr>
              <w:t>Signature</w:t>
            </w:r>
            <w:proofErr w:type="spellEnd"/>
            <w:r w:rsidR="005B0D4F" w:rsidRPr="005B0D4F">
              <w:rPr>
                <w:sz w:val="22"/>
                <w:szCs w:val="22"/>
              </w:rPr>
              <w:t>:</w:t>
            </w:r>
            <w:r w:rsidRPr="005B0D4F">
              <w:rPr>
                <w:sz w:val="22"/>
                <w:szCs w:val="22"/>
              </w:rPr>
              <w:tab/>
            </w:r>
          </w:p>
        </w:tc>
        <w:tc>
          <w:tcPr>
            <w:tcW w:w="7320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8AE31" w14:textId="6D6B5BC5" w:rsidR="00E17304" w:rsidRPr="005B0D4F" w:rsidRDefault="00E17304" w:rsidP="00E17304">
            <w:pPr>
              <w:tabs>
                <w:tab w:val="left" w:pos="1362"/>
              </w:tabs>
              <w:spacing w:line="276" w:lineRule="auto"/>
              <w:rPr>
                <w:b/>
                <w:sz w:val="18"/>
                <w:szCs w:val="22"/>
              </w:rPr>
            </w:pPr>
          </w:p>
        </w:tc>
      </w:tr>
      <w:tr w:rsidR="00E17304" w:rsidRPr="005B0D4F" w14:paraId="3A4B57C3" w14:textId="77777777" w:rsidTr="00697304">
        <w:trPr>
          <w:trHeight w:val="508"/>
        </w:trPr>
        <w:tc>
          <w:tcPr>
            <w:tcW w:w="10426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77777777" w:rsidR="00E17304" w:rsidRPr="005B0D4F" w:rsidRDefault="00E17304" w:rsidP="00E17304">
            <w:pPr>
              <w:jc w:val="center"/>
              <w:rPr>
                <w:b/>
                <w:sz w:val="22"/>
                <w:szCs w:val="22"/>
              </w:rPr>
            </w:pPr>
            <w:r w:rsidRPr="005B0D4F">
              <w:rPr>
                <w:b/>
                <w:sz w:val="22"/>
                <w:szCs w:val="22"/>
              </w:rPr>
              <w:t xml:space="preserve">ONAY / </w:t>
            </w:r>
            <w:r w:rsidRPr="005B0D4F">
              <w:rPr>
                <w:i/>
                <w:sz w:val="22"/>
                <w:szCs w:val="22"/>
              </w:rPr>
              <w:t>APPROVAL</w:t>
            </w:r>
          </w:p>
        </w:tc>
      </w:tr>
      <w:tr w:rsidR="0090228C" w:rsidRPr="005B0D4F" w14:paraId="3A4B57E5" w14:textId="77777777" w:rsidTr="00697304">
        <w:trPr>
          <w:gridAfter w:val="2"/>
          <w:wAfter w:w="29" w:type="dxa"/>
          <w:trHeight w:val="4773"/>
        </w:trPr>
        <w:tc>
          <w:tcPr>
            <w:tcW w:w="252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81775E9" w14:textId="77777777" w:rsidR="0090228C" w:rsidRPr="005B0D4F" w:rsidRDefault="0090228C" w:rsidP="006C48B4">
            <w:pPr>
              <w:jc w:val="center"/>
              <w:rPr>
                <w:b/>
                <w:sz w:val="6"/>
                <w:szCs w:val="18"/>
              </w:rPr>
            </w:pPr>
          </w:p>
          <w:p w14:paraId="3A4B57C4" w14:textId="77777777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PERSONEL İMZASI</w:t>
            </w:r>
          </w:p>
          <w:p w14:paraId="3A4B57C5" w14:textId="77777777" w:rsidR="0090228C" w:rsidRPr="005B0D4F" w:rsidRDefault="0090228C" w:rsidP="006C48B4">
            <w:pPr>
              <w:jc w:val="center"/>
              <w:rPr>
                <w:i/>
                <w:sz w:val="14"/>
                <w:szCs w:val="18"/>
              </w:rPr>
            </w:pPr>
            <w:r w:rsidRPr="005B0D4F">
              <w:rPr>
                <w:i/>
                <w:sz w:val="14"/>
                <w:szCs w:val="18"/>
              </w:rPr>
              <w:t>SIGNATURE OF PERSONNEL</w:t>
            </w:r>
          </w:p>
          <w:p w14:paraId="75F465A1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F12197B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43AA85E9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37C9E05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62E8E619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1F20D2FD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DF120B7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1D1306CE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4C1BC18B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349F71D9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08FF6787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2EF8A20" w14:textId="3EEE76A7" w:rsidR="0090228C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D4AB2AB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7BC7343A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3697755A" w14:textId="3473C124" w:rsidR="0090228C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7C54836" w14:textId="46701A0E" w:rsidR="0090228C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5A46E24" w14:textId="202239DD" w:rsidR="0090228C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C12A482" w14:textId="523DE52B" w:rsidR="0090228C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2B8D8993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52B1B7BF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4D91D1CA" w14:textId="77777777" w:rsidR="0090228C" w:rsidRPr="005B0D4F" w:rsidRDefault="0090228C" w:rsidP="006C48B4">
            <w:pPr>
              <w:jc w:val="center"/>
              <w:rPr>
                <w:b/>
                <w:sz w:val="16"/>
                <w:szCs w:val="18"/>
              </w:rPr>
            </w:pPr>
          </w:p>
          <w:p w14:paraId="3A4B57CB" w14:textId="06E3005E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53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5C5CF530" w14:textId="77777777" w:rsidR="0090228C" w:rsidRPr="005B0D4F" w:rsidRDefault="0090228C" w:rsidP="006C48B4">
            <w:pPr>
              <w:jc w:val="center"/>
              <w:rPr>
                <w:b/>
                <w:sz w:val="6"/>
                <w:szCs w:val="6"/>
              </w:rPr>
            </w:pPr>
          </w:p>
          <w:p w14:paraId="3FD6C335" w14:textId="77777777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BÖLÜM YÖNETİCİSİ ONAYI</w:t>
            </w:r>
          </w:p>
          <w:p w14:paraId="61821194" w14:textId="2FD2615C" w:rsidR="0090228C" w:rsidRPr="005B0D4F" w:rsidRDefault="0090228C" w:rsidP="006C48B4">
            <w:pPr>
              <w:jc w:val="center"/>
              <w:rPr>
                <w:i/>
                <w:sz w:val="14"/>
                <w:szCs w:val="18"/>
              </w:rPr>
            </w:pPr>
            <w:r w:rsidRPr="005B0D4F">
              <w:rPr>
                <w:i/>
                <w:sz w:val="14"/>
                <w:szCs w:val="18"/>
              </w:rPr>
              <w:t xml:space="preserve">DEPARTMENT MANAGER APPROVAL </w:t>
            </w:r>
          </w:p>
          <w:p w14:paraId="72FABD48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61702A2F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101A59B8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746EF458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35C7E6E0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4736A8EC" w14:textId="15B52756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61B2C038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3D13BAFC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48AA7103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18174D75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3EE8C1D5" w14:textId="6FE395E8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08FAC664" w14:textId="1799AD64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7D9D9E9B" w14:textId="22DA92E0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36416AE0" w14:textId="46E9AAF9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0D50DC91" w14:textId="77777777" w:rsidR="0090228C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57D71B25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56E511C5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4A27B8C6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1F6D48B4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7198FD59" w14:textId="77777777" w:rsidR="0090228C" w:rsidRPr="005B0D4F" w:rsidRDefault="0090228C" w:rsidP="006C48B4">
            <w:pPr>
              <w:jc w:val="center"/>
              <w:rPr>
                <w:sz w:val="16"/>
                <w:szCs w:val="18"/>
              </w:rPr>
            </w:pPr>
          </w:p>
          <w:p w14:paraId="3A4B57D7" w14:textId="3E8AE5A7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537180A" w14:textId="77777777" w:rsidR="0090228C" w:rsidRPr="005B0D4F" w:rsidRDefault="0090228C" w:rsidP="006C48B4">
            <w:pPr>
              <w:jc w:val="center"/>
              <w:rPr>
                <w:b/>
                <w:sz w:val="6"/>
                <w:szCs w:val="6"/>
              </w:rPr>
            </w:pPr>
          </w:p>
          <w:p w14:paraId="761022ED" w14:textId="77777777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İNSAN KAYNAKLARI DİREKTÖRLÜĞÜ ONAYI</w:t>
            </w:r>
          </w:p>
          <w:p w14:paraId="6FA2E0AC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  <w:r w:rsidRPr="005B0D4F">
              <w:rPr>
                <w:sz w:val="12"/>
                <w:szCs w:val="18"/>
              </w:rPr>
              <w:t>APPROVAL OF HUMAN RESOURCES DIRECTORATE</w:t>
            </w:r>
          </w:p>
          <w:p w14:paraId="3E5091CA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8DC0A8A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41674669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045FD8C4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142CCBDB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1D793B40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6CF00FBD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0BE0AF98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FDA61CF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C222FA6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5C140F51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6493E54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0311C5B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20C73667" w14:textId="723941B1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199A08AE" w14:textId="454BCBE9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07DA752D" w14:textId="62CDF66B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1273541F" w14:textId="6D6ED64B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06FB3888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3F7ACC29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74316DD7" w14:textId="722A4C70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5BC35381" w14:textId="6F676E93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6E0A0120" w14:textId="10DA0F0E" w:rsidR="0090228C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18804B41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3AFB4295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3DD03972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2F920855" w14:textId="77777777" w:rsidR="0090228C" w:rsidRPr="005B0D4F" w:rsidRDefault="0090228C" w:rsidP="006C48B4">
            <w:pPr>
              <w:jc w:val="center"/>
              <w:rPr>
                <w:sz w:val="12"/>
                <w:szCs w:val="18"/>
              </w:rPr>
            </w:pPr>
          </w:p>
          <w:p w14:paraId="3A4B57DC" w14:textId="7838A154" w:rsidR="0090228C" w:rsidRPr="005B0D4F" w:rsidRDefault="0090228C" w:rsidP="006C48B4">
            <w:pPr>
              <w:jc w:val="center"/>
              <w:rPr>
                <w:sz w:val="18"/>
                <w:szCs w:val="18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  <w:tc>
          <w:tcPr>
            <w:tcW w:w="280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4FED96" w14:textId="77777777" w:rsidR="0090228C" w:rsidRPr="005B0D4F" w:rsidRDefault="0090228C" w:rsidP="006C48B4">
            <w:pPr>
              <w:jc w:val="center"/>
              <w:rPr>
                <w:b/>
                <w:sz w:val="6"/>
                <w:szCs w:val="6"/>
              </w:rPr>
            </w:pPr>
          </w:p>
          <w:p w14:paraId="72A0DEB0" w14:textId="77777777" w:rsidR="0090228C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617BA5">
              <w:rPr>
                <w:b/>
                <w:sz w:val="18"/>
                <w:szCs w:val="18"/>
              </w:rPr>
              <w:t xml:space="preserve">GENEL SEKRETER YARDIMCISI </w:t>
            </w:r>
          </w:p>
          <w:p w14:paraId="1D5A66E4" w14:textId="2238A865" w:rsidR="0090228C" w:rsidRPr="00617BA5" w:rsidRDefault="0090228C" w:rsidP="006C48B4">
            <w:pPr>
              <w:jc w:val="center"/>
              <w:rPr>
                <w:b/>
                <w:sz w:val="18"/>
                <w:szCs w:val="18"/>
              </w:rPr>
            </w:pPr>
            <w:r w:rsidRPr="00617BA5">
              <w:rPr>
                <w:b/>
                <w:sz w:val="18"/>
                <w:szCs w:val="18"/>
              </w:rPr>
              <w:t>ONAYI</w:t>
            </w:r>
          </w:p>
          <w:p w14:paraId="3029F2AD" w14:textId="78F02FDC" w:rsidR="0090228C" w:rsidRPr="00382B93" w:rsidRDefault="0090228C" w:rsidP="006C48B4">
            <w:pPr>
              <w:jc w:val="center"/>
              <w:rPr>
                <w:i/>
                <w:sz w:val="14"/>
                <w:szCs w:val="18"/>
              </w:rPr>
            </w:pPr>
            <w:r w:rsidRPr="00617BA5">
              <w:rPr>
                <w:i/>
                <w:sz w:val="14"/>
                <w:szCs w:val="18"/>
              </w:rPr>
              <w:t>VICE GENERAL SECRETARY APPROVAL</w:t>
            </w:r>
          </w:p>
          <w:p w14:paraId="544F9304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0BC7D4D3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0C3C6A5D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2AD3844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A5448FE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4E810C44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47C07E4B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EB9EB2C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7D7FCE59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2B1C2498" w14:textId="77777777" w:rsidR="0090228C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621D56AC" w14:textId="290B985B" w:rsidR="0090228C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CE0ACBB" w14:textId="77777777" w:rsidR="0090228C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1A92ECA3" w14:textId="0CD3B4D0" w:rsidR="0090228C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0CC4BE2" w14:textId="77777777" w:rsidR="0090228C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118CEF20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66BE6428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311541F3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178FE4F1" w14:textId="77777777" w:rsidR="0090228C" w:rsidRPr="005B0D4F" w:rsidRDefault="0090228C" w:rsidP="006C48B4">
            <w:pPr>
              <w:jc w:val="center"/>
              <w:rPr>
                <w:i/>
                <w:sz w:val="16"/>
                <w:szCs w:val="18"/>
              </w:rPr>
            </w:pPr>
          </w:p>
          <w:p w14:paraId="064EA6FA" w14:textId="77777777" w:rsidR="0090228C" w:rsidRPr="005B0D4F" w:rsidRDefault="0090228C" w:rsidP="006C48B4">
            <w:pPr>
              <w:jc w:val="center"/>
              <w:rPr>
                <w:b/>
                <w:sz w:val="18"/>
                <w:szCs w:val="18"/>
              </w:rPr>
            </w:pPr>
          </w:p>
          <w:p w14:paraId="42F78E8F" w14:textId="12688BDB" w:rsidR="0090228C" w:rsidRPr="005B0D4F" w:rsidRDefault="0090228C" w:rsidP="006C48B4">
            <w:pPr>
              <w:jc w:val="center"/>
              <w:rPr>
                <w:b/>
                <w:sz w:val="6"/>
                <w:szCs w:val="6"/>
              </w:rPr>
            </w:pPr>
            <w:r w:rsidRPr="005B0D4F">
              <w:rPr>
                <w:b/>
                <w:sz w:val="18"/>
                <w:szCs w:val="18"/>
              </w:rPr>
              <w:t>_____/_____/_________</w:t>
            </w:r>
          </w:p>
        </w:tc>
      </w:tr>
    </w:tbl>
    <w:p w14:paraId="0D0124CD" w14:textId="51E23558" w:rsidR="00070A87" w:rsidRPr="00697304" w:rsidRDefault="00070A87" w:rsidP="00697304">
      <w:pPr>
        <w:rPr>
          <w:i/>
          <w:iCs/>
          <w:sz w:val="14"/>
          <w:szCs w:val="22"/>
        </w:rPr>
      </w:pPr>
    </w:p>
    <w:sectPr w:rsidR="00070A87" w:rsidRPr="00697304" w:rsidSect="009B4E9F">
      <w:headerReference w:type="default" r:id="rId11"/>
      <w:pgSz w:w="11906" w:h="16838"/>
      <w:pgMar w:top="1843" w:right="426" w:bottom="992" w:left="851" w:header="284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B7D7" w14:textId="77777777" w:rsidR="003E0884" w:rsidRDefault="003E0884" w:rsidP="00DD3B88">
      <w:r>
        <w:separator/>
      </w:r>
    </w:p>
  </w:endnote>
  <w:endnote w:type="continuationSeparator" w:id="0">
    <w:p w14:paraId="30AA4BA8" w14:textId="77777777" w:rsidR="003E0884" w:rsidRDefault="003E088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CE06" w14:textId="77777777" w:rsidR="003E0884" w:rsidRDefault="003E0884" w:rsidP="00DD3B88">
      <w:r>
        <w:separator/>
      </w:r>
    </w:p>
  </w:footnote>
  <w:footnote w:type="continuationSeparator" w:id="0">
    <w:p w14:paraId="0DF18CF6" w14:textId="77777777" w:rsidR="003E0884" w:rsidRDefault="003E088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5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4982"/>
      <w:gridCol w:w="1559"/>
      <w:gridCol w:w="1427"/>
    </w:tblGrid>
    <w:tr w:rsidR="00C1349B" w:rsidRPr="00496121" w14:paraId="0913B294" w14:textId="77777777" w:rsidTr="009B4E9F">
      <w:trPr>
        <w:trHeight w:val="283"/>
        <w:jc w:val="center"/>
      </w:trPr>
      <w:tc>
        <w:tcPr>
          <w:tcW w:w="253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33B60C4C" w14:textId="18E9F03E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60288" behindDoc="0" locked="0" layoutInCell="1" allowOverlap="1" wp14:anchorId="54AAB386" wp14:editId="49698C3B">
                <wp:simplePos x="0" y="0"/>
                <wp:positionH relativeFrom="column">
                  <wp:posOffset>101600</wp:posOffset>
                </wp:positionH>
                <wp:positionV relativeFrom="paragraph">
                  <wp:posOffset>-420370</wp:posOffset>
                </wp:positionV>
                <wp:extent cx="1257300" cy="555625"/>
                <wp:effectExtent l="0" t="0" r="0" b="0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0299AC" w14:textId="06FFA858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0CE4211" w14:textId="77777777" w:rsidR="00C1349B" w:rsidRPr="00496121" w:rsidRDefault="00C1349B" w:rsidP="00C1349B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İDARİ PERSONEL İZİN FORMU</w:t>
          </w:r>
        </w:p>
        <w:p w14:paraId="57CA0374" w14:textId="71357CF0" w:rsidR="00C1349B" w:rsidRPr="00496121" w:rsidRDefault="00C1349B" w:rsidP="00C1349B">
          <w:pPr>
            <w:pStyle w:val="stBilgi"/>
            <w:jc w:val="center"/>
            <w:rPr>
              <w:b/>
              <w:bCs/>
              <w:i/>
              <w:szCs w:val="26"/>
            </w:rPr>
          </w:pPr>
          <w:r w:rsidRPr="00496121">
            <w:rPr>
              <w:b/>
              <w:bCs/>
              <w:i/>
              <w:szCs w:val="26"/>
            </w:rPr>
            <w:t>ADMINISTRATIVE STAFF PERMIT FORM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F36C2F" w14:textId="2824C270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</w:p>
      </w:tc>
      <w:tc>
        <w:tcPr>
          <w:tcW w:w="1427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448A4F5E" w14:textId="63B45194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FR.IK.0</w:t>
          </w:r>
          <w:r w:rsidR="00A852D0" w:rsidRPr="00496121">
            <w:rPr>
              <w:b/>
              <w:bCs/>
              <w:sz w:val="18"/>
              <w:szCs w:val="16"/>
              <w:lang w:val="nl-NL" w:eastAsia="it-IT"/>
            </w:rPr>
            <w:t>7</w:t>
          </w:r>
        </w:p>
      </w:tc>
    </w:tr>
    <w:tr w:rsidR="00C1349B" w:rsidRPr="00496121" w14:paraId="084801C5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3B67AAE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A8D57C7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B6D3CB8" w14:textId="66F59806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68BF26FF" w14:textId="0AEBDA3B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C1349B" w:rsidRPr="00496121" w14:paraId="34579CE2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D78A314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8151F2B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59737C" w14:textId="7F6AF39F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BB04518" w14:textId="17DC76D9" w:rsidR="00C1349B" w:rsidRPr="00496121" w:rsidRDefault="00046DCF" w:rsidP="00C1349B">
          <w:pPr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06</w:t>
          </w:r>
          <w:r w:rsidR="008D1DC1">
            <w:rPr>
              <w:b/>
              <w:bCs/>
              <w:color w:val="000000"/>
              <w:sz w:val="18"/>
              <w:szCs w:val="16"/>
            </w:rPr>
            <w:t>.05.2024</w:t>
          </w:r>
        </w:p>
      </w:tc>
    </w:tr>
    <w:tr w:rsidR="00C1349B" w:rsidRPr="00496121" w14:paraId="6ED4F223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202A6AFC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6571A12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68FD3D2" w14:textId="7C89D62A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  <w:hideMark/>
        </w:tcPr>
        <w:p w14:paraId="76BDEA5D" w14:textId="6B38FA38" w:rsidR="00C1349B" w:rsidRPr="00496121" w:rsidRDefault="00A852D0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 w:rsidR="00212707">
            <w:rPr>
              <w:b/>
              <w:bCs/>
              <w:sz w:val="18"/>
              <w:szCs w:val="16"/>
              <w:lang w:val="nl-NL" w:eastAsia="it-IT"/>
            </w:rPr>
            <w:t>2</w:t>
          </w:r>
        </w:p>
      </w:tc>
    </w:tr>
    <w:tr w:rsidR="003D674B" w:rsidRPr="00496121" w14:paraId="05260168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0C10A99" w14:textId="77777777" w:rsidR="003D674B" w:rsidRPr="00496121" w:rsidRDefault="003D674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8C06BE5" w14:textId="77777777" w:rsidR="003D674B" w:rsidRPr="00496121" w:rsidRDefault="003D674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28F801A4" w14:textId="0BFC91F4" w:rsidR="003D674B" w:rsidRPr="00496121" w:rsidRDefault="003D674B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Sayfo No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noWrap/>
          <w:vAlign w:val="center"/>
        </w:tcPr>
        <w:p w14:paraId="4D63B510" w14:textId="474385C6" w:rsidR="003D674B" w:rsidRPr="00496121" w:rsidRDefault="00EC1EEA" w:rsidP="00C1349B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PAGE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1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 xml:space="preserve"> / 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begin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instrText>NUMPAGES  \* Arabic  \* MERGEFORMAT</w:instrTex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separate"/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t>2</w:t>
          </w:r>
          <w:r w:rsidRPr="00496121">
            <w:rPr>
              <w:b/>
              <w:bCs/>
              <w:sz w:val="18"/>
              <w:szCs w:val="16"/>
              <w:lang w:val="nl-NL" w:eastAsia="it-IT"/>
            </w:rPr>
            <w:fldChar w:fldCharType="end"/>
          </w:r>
        </w:p>
      </w:tc>
    </w:tr>
    <w:tr w:rsidR="00C1349B" w:rsidRPr="00496121" w14:paraId="1A2EBF60" w14:textId="77777777" w:rsidTr="009B4E9F">
      <w:trPr>
        <w:trHeight w:val="283"/>
        <w:jc w:val="center"/>
      </w:trPr>
      <w:tc>
        <w:tcPr>
          <w:tcW w:w="253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A5A0865" w14:textId="77777777" w:rsidR="00C1349B" w:rsidRPr="00496121" w:rsidRDefault="00C1349B" w:rsidP="00C1349B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982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B01093E" w14:textId="77777777" w:rsidR="00C1349B" w:rsidRPr="00496121" w:rsidRDefault="00C1349B" w:rsidP="00C1349B">
          <w:pPr>
            <w:rPr>
              <w:b/>
              <w:bCs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noWrap/>
          <w:vAlign w:val="center"/>
          <w:hideMark/>
        </w:tcPr>
        <w:p w14:paraId="21CC87C9" w14:textId="16C37EBD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</w:p>
      </w:tc>
      <w:tc>
        <w:tcPr>
          <w:tcW w:w="142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noWrap/>
          <w:vAlign w:val="center"/>
          <w:hideMark/>
        </w:tcPr>
        <w:p w14:paraId="3E81F207" w14:textId="458C4A72" w:rsidR="00C1349B" w:rsidRPr="00496121" w:rsidRDefault="00C1349B" w:rsidP="00C1349B">
          <w:pPr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</w:p>
      </w:tc>
    </w:tr>
  </w:tbl>
  <w:p w14:paraId="50AED0E9" w14:textId="633DB5A0" w:rsidR="00630638" w:rsidRPr="00496121" w:rsidRDefault="00630638" w:rsidP="009B4E9F">
    <w:pPr>
      <w:pStyle w:val="stBilgi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FE43BE"/>
    <w:multiLevelType w:val="hybridMultilevel"/>
    <w:tmpl w:val="F1804848"/>
    <w:lvl w:ilvl="0" w:tplc="7B2E131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059719">
    <w:abstractNumId w:val="0"/>
  </w:num>
  <w:num w:numId="2" w16cid:durableId="4678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24314"/>
    <w:rsid w:val="000439CF"/>
    <w:rsid w:val="00046DCF"/>
    <w:rsid w:val="00055B77"/>
    <w:rsid w:val="00070A87"/>
    <w:rsid w:val="000713DC"/>
    <w:rsid w:val="000713DD"/>
    <w:rsid w:val="00071842"/>
    <w:rsid w:val="000873EF"/>
    <w:rsid w:val="000D41B6"/>
    <w:rsid w:val="000E0DDB"/>
    <w:rsid w:val="000E2DC7"/>
    <w:rsid w:val="000E5FF4"/>
    <w:rsid w:val="000E692F"/>
    <w:rsid w:val="000E7DD9"/>
    <w:rsid w:val="00107619"/>
    <w:rsid w:val="0011631E"/>
    <w:rsid w:val="001832BB"/>
    <w:rsid w:val="001A6407"/>
    <w:rsid w:val="001C4D1F"/>
    <w:rsid w:val="001D40B5"/>
    <w:rsid w:val="001E3585"/>
    <w:rsid w:val="001E3594"/>
    <w:rsid w:val="001F43F3"/>
    <w:rsid w:val="00212707"/>
    <w:rsid w:val="00215791"/>
    <w:rsid w:val="00224606"/>
    <w:rsid w:val="002364C4"/>
    <w:rsid w:val="00252AF1"/>
    <w:rsid w:val="002A48B0"/>
    <w:rsid w:val="002A6780"/>
    <w:rsid w:val="002B02D7"/>
    <w:rsid w:val="002E2F75"/>
    <w:rsid w:val="00302B4E"/>
    <w:rsid w:val="00312A7A"/>
    <w:rsid w:val="00334A2B"/>
    <w:rsid w:val="0036735E"/>
    <w:rsid w:val="003828AA"/>
    <w:rsid w:val="00382B93"/>
    <w:rsid w:val="00384704"/>
    <w:rsid w:val="003852D5"/>
    <w:rsid w:val="00387BB6"/>
    <w:rsid w:val="003A6496"/>
    <w:rsid w:val="003C0CA6"/>
    <w:rsid w:val="003C0EF5"/>
    <w:rsid w:val="003D0FFA"/>
    <w:rsid w:val="003D674B"/>
    <w:rsid w:val="003E0884"/>
    <w:rsid w:val="003E40C1"/>
    <w:rsid w:val="0040090D"/>
    <w:rsid w:val="004021F7"/>
    <w:rsid w:val="00412E16"/>
    <w:rsid w:val="0041688D"/>
    <w:rsid w:val="00450A03"/>
    <w:rsid w:val="00461344"/>
    <w:rsid w:val="00476376"/>
    <w:rsid w:val="004857DA"/>
    <w:rsid w:val="00493CE8"/>
    <w:rsid w:val="00496121"/>
    <w:rsid w:val="004A10BD"/>
    <w:rsid w:val="004D03B4"/>
    <w:rsid w:val="004E66EB"/>
    <w:rsid w:val="004F60FC"/>
    <w:rsid w:val="004F7C79"/>
    <w:rsid w:val="00541C12"/>
    <w:rsid w:val="00545813"/>
    <w:rsid w:val="0055335B"/>
    <w:rsid w:val="00565B65"/>
    <w:rsid w:val="005754F4"/>
    <w:rsid w:val="0058371D"/>
    <w:rsid w:val="00591C06"/>
    <w:rsid w:val="00591DE9"/>
    <w:rsid w:val="005B0D4F"/>
    <w:rsid w:val="00601B98"/>
    <w:rsid w:val="00610312"/>
    <w:rsid w:val="00617BA5"/>
    <w:rsid w:val="00617CD8"/>
    <w:rsid w:val="0062136A"/>
    <w:rsid w:val="006225E9"/>
    <w:rsid w:val="00626EDC"/>
    <w:rsid w:val="00630638"/>
    <w:rsid w:val="00640EA9"/>
    <w:rsid w:val="0066655C"/>
    <w:rsid w:val="006747D6"/>
    <w:rsid w:val="0068746B"/>
    <w:rsid w:val="00697304"/>
    <w:rsid w:val="006A7630"/>
    <w:rsid w:val="006C0868"/>
    <w:rsid w:val="006C48B4"/>
    <w:rsid w:val="006D7F2F"/>
    <w:rsid w:val="007239E1"/>
    <w:rsid w:val="0074231B"/>
    <w:rsid w:val="007445E8"/>
    <w:rsid w:val="00745AE1"/>
    <w:rsid w:val="0077334C"/>
    <w:rsid w:val="007806FF"/>
    <w:rsid w:val="007B003D"/>
    <w:rsid w:val="007B48D7"/>
    <w:rsid w:val="007C220F"/>
    <w:rsid w:val="007C4802"/>
    <w:rsid w:val="007E28AE"/>
    <w:rsid w:val="007E56E2"/>
    <w:rsid w:val="007E5B69"/>
    <w:rsid w:val="007F0CD9"/>
    <w:rsid w:val="007F511D"/>
    <w:rsid w:val="007F568D"/>
    <w:rsid w:val="00813B42"/>
    <w:rsid w:val="00817A7B"/>
    <w:rsid w:val="00822500"/>
    <w:rsid w:val="008356C3"/>
    <w:rsid w:val="008361E9"/>
    <w:rsid w:val="00853654"/>
    <w:rsid w:val="00871DD1"/>
    <w:rsid w:val="008802DA"/>
    <w:rsid w:val="008C0024"/>
    <w:rsid w:val="008C38E8"/>
    <w:rsid w:val="008D1DC1"/>
    <w:rsid w:val="008E22C9"/>
    <w:rsid w:val="008E5ABA"/>
    <w:rsid w:val="008F78BA"/>
    <w:rsid w:val="0090228C"/>
    <w:rsid w:val="009052C2"/>
    <w:rsid w:val="00925F05"/>
    <w:rsid w:val="0093049B"/>
    <w:rsid w:val="00956918"/>
    <w:rsid w:val="0096376E"/>
    <w:rsid w:val="0099510C"/>
    <w:rsid w:val="009A3473"/>
    <w:rsid w:val="009A588B"/>
    <w:rsid w:val="009A6FF2"/>
    <w:rsid w:val="009B4E9F"/>
    <w:rsid w:val="009C382D"/>
    <w:rsid w:val="009E1016"/>
    <w:rsid w:val="00A15A90"/>
    <w:rsid w:val="00A30CE7"/>
    <w:rsid w:val="00A4627B"/>
    <w:rsid w:val="00A53EE0"/>
    <w:rsid w:val="00A54A8C"/>
    <w:rsid w:val="00A61B87"/>
    <w:rsid w:val="00A6234B"/>
    <w:rsid w:val="00A67805"/>
    <w:rsid w:val="00A847F9"/>
    <w:rsid w:val="00A852D0"/>
    <w:rsid w:val="00A91354"/>
    <w:rsid w:val="00AA44A8"/>
    <w:rsid w:val="00AA79A3"/>
    <w:rsid w:val="00AB454D"/>
    <w:rsid w:val="00AC5AA3"/>
    <w:rsid w:val="00AF3FCF"/>
    <w:rsid w:val="00AF599C"/>
    <w:rsid w:val="00B233A9"/>
    <w:rsid w:val="00B25803"/>
    <w:rsid w:val="00B4556A"/>
    <w:rsid w:val="00B72DB5"/>
    <w:rsid w:val="00B74B45"/>
    <w:rsid w:val="00B75443"/>
    <w:rsid w:val="00B822E4"/>
    <w:rsid w:val="00B90D99"/>
    <w:rsid w:val="00BB192B"/>
    <w:rsid w:val="00BB7A31"/>
    <w:rsid w:val="00BD7289"/>
    <w:rsid w:val="00C05670"/>
    <w:rsid w:val="00C1349B"/>
    <w:rsid w:val="00C22E08"/>
    <w:rsid w:val="00C24928"/>
    <w:rsid w:val="00C32697"/>
    <w:rsid w:val="00C55564"/>
    <w:rsid w:val="00C7141C"/>
    <w:rsid w:val="00C833C1"/>
    <w:rsid w:val="00C86278"/>
    <w:rsid w:val="00C93B8E"/>
    <w:rsid w:val="00CA29CC"/>
    <w:rsid w:val="00CB7493"/>
    <w:rsid w:val="00CE17D0"/>
    <w:rsid w:val="00CE3A0A"/>
    <w:rsid w:val="00D0467D"/>
    <w:rsid w:val="00D4465B"/>
    <w:rsid w:val="00D467F5"/>
    <w:rsid w:val="00D6404F"/>
    <w:rsid w:val="00D71574"/>
    <w:rsid w:val="00D73710"/>
    <w:rsid w:val="00D97423"/>
    <w:rsid w:val="00DA73D5"/>
    <w:rsid w:val="00DB6A74"/>
    <w:rsid w:val="00DD3B88"/>
    <w:rsid w:val="00DE2BD9"/>
    <w:rsid w:val="00DE43A0"/>
    <w:rsid w:val="00DF6C90"/>
    <w:rsid w:val="00E02E06"/>
    <w:rsid w:val="00E17304"/>
    <w:rsid w:val="00E47B2C"/>
    <w:rsid w:val="00E54E6C"/>
    <w:rsid w:val="00E74BB7"/>
    <w:rsid w:val="00E956D5"/>
    <w:rsid w:val="00E9645F"/>
    <w:rsid w:val="00EA4B51"/>
    <w:rsid w:val="00EC1EEA"/>
    <w:rsid w:val="00EE3A69"/>
    <w:rsid w:val="00F15937"/>
    <w:rsid w:val="00F31D9C"/>
    <w:rsid w:val="00F339CC"/>
    <w:rsid w:val="00F3610F"/>
    <w:rsid w:val="00F44B53"/>
    <w:rsid w:val="00F45E3F"/>
    <w:rsid w:val="00F52295"/>
    <w:rsid w:val="00F75329"/>
    <w:rsid w:val="00F85C90"/>
    <w:rsid w:val="00F96FB5"/>
    <w:rsid w:val="00FB3811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FA96-B060-4755-BC41-B0F5CC444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20FE5-4367-4A66-86B4-19C0743B6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0DDF1-3E26-4E90-BBCE-2AD3205D5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B372C-656A-4CFC-AE55-501526B3D0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9</cp:revision>
  <cp:lastPrinted>2022-02-09T12:51:00Z</cp:lastPrinted>
  <dcterms:created xsi:type="dcterms:W3CDTF">2024-05-21T07:27:00Z</dcterms:created>
  <dcterms:modified xsi:type="dcterms:W3CDTF">2024-06-26T11:24:00Z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