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6389"/>
      </w:tblGrid>
      <w:tr w:rsidR="006726CF" w:rsidRPr="00577D9F" w14:paraId="0AD43E64" w14:textId="77777777" w:rsidTr="00577D9F">
        <w:trPr>
          <w:trHeight w:val="334"/>
        </w:trPr>
        <w:tc>
          <w:tcPr>
            <w:tcW w:w="10081" w:type="dxa"/>
            <w:gridSpan w:val="2"/>
            <w:shd w:val="clear" w:color="auto" w:fill="F2F2F2" w:themeFill="background1" w:themeFillShade="F2"/>
            <w:vAlign w:val="center"/>
          </w:tcPr>
          <w:p w14:paraId="2FEF4FC6" w14:textId="00E8D62E" w:rsidR="006726CF" w:rsidRPr="00577D9F" w:rsidRDefault="006726CF" w:rsidP="00B229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PERSONEL BİLGİLERİ</w:t>
            </w:r>
            <w:r w:rsidR="000472D1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B04D37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472D1" w:rsidRPr="00577D9F">
              <w:rPr>
                <w:rFonts w:asciiTheme="minorHAnsi" w:hAnsiTheme="minorHAnsi" w:cstheme="minorHAnsi"/>
                <w:bCs/>
                <w:i/>
                <w:iCs/>
              </w:rPr>
              <w:t>PERSONNEL INFORMATION</w:t>
            </w:r>
          </w:p>
        </w:tc>
      </w:tr>
      <w:tr w:rsidR="006726CF" w:rsidRPr="00577D9F" w14:paraId="5666BEA7" w14:textId="77777777" w:rsidTr="00577D9F">
        <w:trPr>
          <w:trHeight w:val="298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0B6A458B" w14:textId="470E1CFE" w:rsidR="006726CF" w:rsidRPr="00577D9F" w:rsidRDefault="006726CF" w:rsidP="00B22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Ad Soyad</w:t>
            </w:r>
            <w:r w:rsidR="000472D1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0472D1" w:rsidRPr="00577D9F">
              <w:rPr>
                <w:rFonts w:asciiTheme="minorHAnsi" w:hAnsiTheme="minorHAnsi" w:cstheme="minorHAnsi"/>
                <w:bCs/>
                <w:i/>
                <w:iCs/>
              </w:rPr>
              <w:t>Name Surname</w:t>
            </w:r>
          </w:p>
        </w:tc>
        <w:tc>
          <w:tcPr>
            <w:tcW w:w="6389" w:type="dxa"/>
            <w:vAlign w:val="center"/>
          </w:tcPr>
          <w:p w14:paraId="06FA965A" w14:textId="77777777" w:rsidR="006726CF" w:rsidRPr="00577D9F" w:rsidRDefault="006726CF" w:rsidP="00B2296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26CF" w:rsidRPr="00577D9F" w14:paraId="3219EF12" w14:textId="77777777" w:rsidTr="00577D9F">
        <w:trPr>
          <w:trHeight w:val="298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3EAD0334" w14:textId="2345D122" w:rsidR="006726CF" w:rsidRPr="00577D9F" w:rsidRDefault="006726CF" w:rsidP="00B22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Unvan</w:t>
            </w:r>
            <w:r w:rsidR="000472D1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0472D1" w:rsidRPr="00577D9F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</w:p>
        </w:tc>
        <w:tc>
          <w:tcPr>
            <w:tcW w:w="6389" w:type="dxa"/>
            <w:vAlign w:val="center"/>
          </w:tcPr>
          <w:p w14:paraId="0E60C95F" w14:textId="77777777" w:rsidR="006726CF" w:rsidRPr="00577D9F" w:rsidRDefault="006726CF" w:rsidP="00B2296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26CF" w:rsidRPr="00577D9F" w14:paraId="5C0EEC86" w14:textId="77777777" w:rsidTr="00577D9F">
        <w:trPr>
          <w:trHeight w:val="298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27F549CD" w14:textId="4330B42D" w:rsidR="006726CF" w:rsidRPr="00577D9F" w:rsidRDefault="001C1A8D" w:rsidP="00B22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Birim</w:t>
            </w:r>
            <w:r w:rsidR="000472D1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0472D1" w:rsidRPr="00577D9F">
              <w:rPr>
                <w:rFonts w:asciiTheme="minorHAnsi" w:hAnsiTheme="minorHAnsi" w:cstheme="minorHAnsi"/>
                <w:bCs/>
                <w:i/>
                <w:iCs/>
              </w:rPr>
              <w:t>Unit</w:t>
            </w:r>
          </w:p>
        </w:tc>
        <w:tc>
          <w:tcPr>
            <w:tcW w:w="6389" w:type="dxa"/>
            <w:vAlign w:val="center"/>
          </w:tcPr>
          <w:p w14:paraId="081D0329" w14:textId="77777777" w:rsidR="006726CF" w:rsidRPr="00577D9F" w:rsidRDefault="006726CF" w:rsidP="00B2296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726CF" w:rsidRPr="00577D9F" w14:paraId="0F7338C1" w14:textId="77777777" w:rsidTr="00577D9F">
        <w:trPr>
          <w:trHeight w:val="298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4394A619" w14:textId="495917C3" w:rsidR="006726CF" w:rsidRPr="00577D9F" w:rsidRDefault="00D93EAD" w:rsidP="00B22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Devir Nedeni</w:t>
            </w:r>
            <w:r w:rsidR="000472D1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0472D1" w:rsidRPr="00577D9F">
              <w:rPr>
                <w:rFonts w:asciiTheme="minorHAnsi" w:hAnsiTheme="minorHAnsi" w:cstheme="minorHAnsi"/>
                <w:bCs/>
                <w:i/>
                <w:iCs/>
              </w:rPr>
              <w:t>Reason for Transfer</w:t>
            </w:r>
          </w:p>
        </w:tc>
        <w:tc>
          <w:tcPr>
            <w:tcW w:w="6389" w:type="dxa"/>
            <w:vAlign w:val="center"/>
          </w:tcPr>
          <w:p w14:paraId="38B4E99F" w14:textId="77777777" w:rsidR="006726CF" w:rsidRPr="00577D9F" w:rsidRDefault="006726CF" w:rsidP="00B2296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68EE6F06" w14:textId="77777777" w:rsidTr="00577D9F">
        <w:trPr>
          <w:trHeight w:val="298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673CF6F3" w14:textId="5BB2B14E" w:rsidR="00D93EAD" w:rsidRPr="00577D9F" w:rsidRDefault="00D93EAD" w:rsidP="00B229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Tarih</w:t>
            </w:r>
            <w:r w:rsidR="000472D1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0472D1" w:rsidRPr="00577D9F">
              <w:rPr>
                <w:rFonts w:asciiTheme="minorHAnsi" w:hAnsiTheme="minorHAnsi" w:cstheme="minorHAnsi"/>
                <w:bCs/>
                <w:i/>
                <w:iCs/>
              </w:rPr>
              <w:t>Date</w:t>
            </w:r>
          </w:p>
        </w:tc>
        <w:tc>
          <w:tcPr>
            <w:tcW w:w="6389" w:type="dxa"/>
            <w:vAlign w:val="center"/>
          </w:tcPr>
          <w:p w14:paraId="28DAB214" w14:textId="77777777" w:rsidR="00D93EAD" w:rsidRPr="00577D9F" w:rsidRDefault="00D93EAD" w:rsidP="00B2296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C59FD32" w14:textId="26AD03B4" w:rsidR="006726CF" w:rsidRPr="00577D9F" w:rsidRDefault="006726CF" w:rsidP="006726CF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3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570"/>
        <w:gridCol w:w="1569"/>
        <w:gridCol w:w="143"/>
        <w:gridCol w:w="2425"/>
        <w:gridCol w:w="2426"/>
      </w:tblGrid>
      <w:tr w:rsidR="00D93EAD" w:rsidRPr="00577D9F" w14:paraId="434F1D29" w14:textId="77777777" w:rsidTr="00577D9F">
        <w:trPr>
          <w:trHeight w:val="347"/>
        </w:trPr>
        <w:tc>
          <w:tcPr>
            <w:tcW w:w="10131" w:type="dxa"/>
            <w:gridSpan w:val="6"/>
            <w:shd w:val="clear" w:color="auto" w:fill="F2F2F2" w:themeFill="background1" w:themeFillShade="F2"/>
            <w:vAlign w:val="center"/>
          </w:tcPr>
          <w:p w14:paraId="1E8083DB" w14:textId="13F2828A" w:rsidR="00D93EAD" w:rsidRPr="00577D9F" w:rsidRDefault="00D93EAD" w:rsidP="00D93E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DEVİR-TESLİM</w:t>
            </w:r>
            <w:r w:rsidR="00596E98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4D37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596E98" w:rsidRPr="00577D9F">
              <w:rPr>
                <w:rFonts w:asciiTheme="minorHAnsi" w:hAnsiTheme="minorHAnsi" w:cstheme="minorHAnsi"/>
                <w:bCs/>
                <w:i/>
                <w:iCs/>
              </w:rPr>
              <w:t>TRANSFER-HANDOVER</w:t>
            </w:r>
          </w:p>
        </w:tc>
      </w:tr>
      <w:tr w:rsidR="00D93EAD" w:rsidRPr="00577D9F" w14:paraId="7FCFBBB5" w14:textId="77777777" w:rsidTr="00577D9F">
        <w:trPr>
          <w:trHeight w:val="324"/>
        </w:trPr>
        <w:tc>
          <w:tcPr>
            <w:tcW w:w="5137" w:type="dxa"/>
            <w:gridSpan w:val="3"/>
            <w:vAlign w:val="center"/>
          </w:tcPr>
          <w:p w14:paraId="54D1B489" w14:textId="213A8316" w:rsidR="00B56875" w:rsidRPr="00577D9F" w:rsidRDefault="00D93EAD" w:rsidP="00D93EA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Ana Sorumluluklar</w:t>
            </w:r>
            <w:r w:rsidR="00FA4158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  <w:p w14:paraId="72230061" w14:textId="3A867F62" w:rsidR="00D93EAD" w:rsidRPr="00577D9F" w:rsidRDefault="00596E98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</w:rPr>
              <w:t>Main Duties</w:t>
            </w:r>
          </w:p>
        </w:tc>
        <w:tc>
          <w:tcPr>
            <w:tcW w:w="4993" w:type="dxa"/>
            <w:gridSpan w:val="3"/>
            <w:vAlign w:val="center"/>
          </w:tcPr>
          <w:p w14:paraId="0FFDA836" w14:textId="77777777" w:rsidR="00B56875" w:rsidRPr="00577D9F" w:rsidRDefault="00D93EAD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Devredilecek Kişi; Ad-Soyad ve İmza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28F49" w14:textId="1072679D" w:rsidR="00D93EAD" w:rsidRPr="00577D9F" w:rsidRDefault="00B73622" w:rsidP="00D93EAD">
            <w:pPr>
              <w:rPr>
                <w:rFonts w:asciiTheme="minorHAnsi" w:hAnsiTheme="minorHAnsi" w:cstheme="minorHAnsi"/>
                <w:i/>
                <w:iCs/>
              </w:rPr>
            </w:pPr>
            <w:r w:rsidRPr="00577D9F">
              <w:rPr>
                <w:rFonts w:asciiTheme="minorHAnsi" w:hAnsiTheme="minorHAnsi" w:cstheme="minorHAnsi"/>
                <w:i/>
                <w:iCs/>
              </w:rPr>
              <w:t>Receiving Party; Name-Surname and Signature</w:t>
            </w:r>
          </w:p>
        </w:tc>
      </w:tr>
      <w:tr w:rsidR="00D93EAD" w:rsidRPr="00577D9F" w14:paraId="2D8382D2" w14:textId="77777777" w:rsidTr="00577D9F">
        <w:trPr>
          <w:trHeight w:val="820"/>
        </w:trPr>
        <w:tc>
          <w:tcPr>
            <w:tcW w:w="5137" w:type="dxa"/>
            <w:gridSpan w:val="3"/>
            <w:vAlign w:val="center"/>
          </w:tcPr>
          <w:p w14:paraId="4D1E7500" w14:textId="77777777" w:rsidR="00FA4158" w:rsidRPr="00577D9F" w:rsidRDefault="00FA4158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93" w:type="dxa"/>
            <w:gridSpan w:val="3"/>
            <w:vAlign w:val="center"/>
          </w:tcPr>
          <w:p w14:paraId="247B694D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78385770" w14:textId="77777777" w:rsidTr="00577D9F">
        <w:trPr>
          <w:trHeight w:val="251"/>
        </w:trPr>
        <w:tc>
          <w:tcPr>
            <w:tcW w:w="5137" w:type="dxa"/>
            <w:gridSpan w:val="3"/>
            <w:vAlign w:val="center"/>
          </w:tcPr>
          <w:p w14:paraId="3280FC3E" w14:textId="77777777" w:rsidR="00B56875" w:rsidRPr="00577D9F" w:rsidRDefault="00D93EAD" w:rsidP="00D93EA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Dosyalar </w:t>
            </w:r>
          </w:p>
          <w:p w14:paraId="293E6F95" w14:textId="41F015CC" w:rsidR="00D93EAD" w:rsidRPr="00577D9F" w:rsidRDefault="00596E98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</w:rPr>
              <w:t>Files</w:t>
            </w:r>
          </w:p>
        </w:tc>
        <w:tc>
          <w:tcPr>
            <w:tcW w:w="4993" w:type="dxa"/>
            <w:gridSpan w:val="3"/>
            <w:vAlign w:val="center"/>
          </w:tcPr>
          <w:p w14:paraId="5A4F6C24" w14:textId="77777777" w:rsidR="00B56875" w:rsidRPr="00577D9F" w:rsidRDefault="00D93EAD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Devredilecek Kişi; Ad-Soyad ve İmza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B4B70EF" w14:textId="33F48BB4" w:rsidR="00D93EAD" w:rsidRPr="00577D9F" w:rsidRDefault="00B73622" w:rsidP="00D93EAD">
            <w:pPr>
              <w:rPr>
                <w:rFonts w:asciiTheme="minorHAnsi" w:hAnsiTheme="minorHAnsi" w:cstheme="minorHAnsi"/>
                <w:i/>
                <w:iCs/>
              </w:rPr>
            </w:pPr>
            <w:r w:rsidRPr="00577D9F">
              <w:rPr>
                <w:rFonts w:asciiTheme="minorHAnsi" w:hAnsiTheme="minorHAnsi" w:cstheme="minorHAnsi"/>
                <w:i/>
                <w:iCs/>
              </w:rPr>
              <w:t>Receiving Party; Name-Surname and Signature</w:t>
            </w:r>
          </w:p>
        </w:tc>
      </w:tr>
      <w:tr w:rsidR="00D93EAD" w:rsidRPr="00577D9F" w14:paraId="5A6B3812" w14:textId="77777777" w:rsidTr="00577D9F">
        <w:trPr>
          <w:trHeight w:val="776"/>
        </w:trPr>
        <w:tc>
          <w:tcPr>
            <w:tcW w:w="5137" w:type="dxa"/>
            <w:gridSpan w:val="3"/>
            <w:vAlign w:val="center"/>
          </w:tcPr>
          <w:p w14:paraId="247F62FE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93" w:type="dxa"/>
            <w:gridSpan w:val="3"/>
            <w:vAlign w:val="center"/>
          </w:tcPr>
          <w:p w14:paraId="46057520" w14:textId="6367DCFF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1F749394" w14:textId="77777777" w:rsidTr="00577D9F">
        <w:trPr>
          <w:trHeight w:val="355"/>
        </w:trPr>
        <w:tc>
          <w:tcPr>
            <w:tcW w:w="5137" w:type="dxa"/>
            <w:gridSpan w:val="3"/>
            <w:vAlign w:val="center"/>
          </w:tcPr>
          <w:p w14:paraId="61AA0ACC" w14:textId="77777777" w:rsidR="00B56875" w:rsidRPr="00577D9F" w:rsidRDefault="00D93EAD" w:rsidP="000648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E-posta Hesabı</w:t>
            </w:r>
          </w:p>
          <w:p w14:paraId="5E52F682" w14:textId="536D1DD5" w:rsidR="00D93EAD" w:rsidRPr="00577D9F" w:rsidRDefault="00596E98" w:rsidP="000648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</w:rPr>
              <w:t>E-mail Account</w:t>
            </w:r>
          </w:p>
        </w:tc>
        <w:tc>
          <w:tcPr>
            <w:tcW w:w="4993" w:type="dxa"/>
            <w:gridSpan w:val="3"/>
            <w:vAlign w:val="center"/>
          </w:tcPr>
          <w:p w14:paraId="300389FD" w14:textId="77777777" w:rsidR="00B56875" w:rsidRPr="00577D9F" w:rsidRDefault="00D93EAD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Devredilecek Kişi; Ad-Soya</w:t>
            </w:r>
            <w:r w:rsidR="00FA4158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İmza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FC7CF9D" w14:textId="12D172E0" w:rsidR="00D93EAD" w:rsidRPr="00577D9F" w:rsidRDefault="00B73622" w:rsidP="00D93EAD">
            <w:pPr>
              <w:rPr>
                <w:rFonts w:asciiTheme="minorHAnsi" w:hAnsiTheme="minorHAnsi" w:cstheme="minorHAnsi"/>
                <w:i/>
                <w:iCs/>
              </w:rPr>
            </w:pPr>
            <w:r w:rsidRPr="00577D9F">
              <w:rPr>
                <w:rFonts w:asciiTheme="minorHAnsi" w:hAnsiTheme="minorHAnsi" w:cstheme="minorHAnsi"/>
                <w:i/>
                <w:iCs/>
              </w:rPr>
              <w:t>Receiving Party; Name-Surname and Signature</w:t>
            </w:r>
          </w:p>
        </w:tc>
      </w:tr>
      <w:tr w:rsidR="00D93EAD" w:rsidRPr="00577D9F" w14:paraId="5B69DE2A" w14:textId="77777777" w:rsidTr="00577D9F">
        <w:trPr>
          <w:trHeight w:val="589"/>
        </w:trPr>
        <w:tc>
          <w:tcPr>
            <w:tcW w:w="5137" w:type="dxa"/>
            <w:gridSpan w:val="3"/>
            <w:vAlign w:val="center"/>
          </w:tcPr>
          <w:p w14:paraId="564E4A90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93" w:type="dxa"/>
            <w:gridSpan w:val="3"/>
            <w:vAlign w:val="center"/>
          </w:tcPr>
          <w:p w14:paraId="148F6030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5D687880" w14:textId="77777777" w:rsidTr="00577D9F">
        <w:trPr>
          <w:trHeight w:val="368"/>
        </w:trPr>
        <w:tc>
          <w:tcPr>
            <w:tcW w:w="5137" w:type="dxa"/>
            <w:gridSpan w:val="3"/>
            <w:vAlign w:val="center"/>
          </w:tcPr>
          <w:p w14:paraId="1A0BD150" w14:textId="77777777" w:rsidR="00B56875" w:rsidRPr="00577D9F" w:rsidRDefault="0006487C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Şifreler</w:t>
            </w:r>
          </w:p>
          <w:p w14:paraId="077CCB1A" w14:textId="5269BB22" w:rsidR="00D93EAD" w:rsidRPr="00577D9F" w:rsidRDefault="00596E98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</w:rPr>
              <w:t>Passwords</w:t>
            </w:r>
          </w:p>
        </w:tc>
        <w:tc>
          <w:tcPr>
            <w:tcW w:w="4993" w:type="dxa"/>
            <w:gridSpan w:val="3"/>
            <w:vAlign w:val="center"/>
          </w:tcPr>
          <w:p w14:paraId="147491B3" w14:textId="77777777" w:rsidR="00B56875" w:rsidRPr="00577D9F" w:rsidRDefault="00D93EAD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Devredilecek Kişi; Ad-Soyad ve İmza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9884FC1" w14:textId="5706354D" w:rsidR="00D93EAD" w:rsidRPr="00577D9F" w:rsidRDefault="00B73622" w:rsidP="00D93EA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Receiving Party; Name-Surname and Signature</w:t>
            </w:r>
          </w:p>
        </w:tc>
      </w:tr>
      <w:tr w:rsidR="00D93EAD" w:rsidRPr="00577D9F" w14:paraId="55085726" w14:textId="77777777" w:rsidTr="00577D9F">
        <w:trPr>
          <w:trHeight w:val="562"/>
        </w:trPr>
        <w:tc>
          <w:tcPr>
            <w:tcW w:w="5137" w:type="dxa"/>
            <w:gridSpan w:val="3"/>
            <w:vAlign w:val="center"/>
          </w:tcPr>
          <w:p w14:paraId="0BE3BB18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93" w:type="dxa"/>
            <w:gridSpan w:val="3"/>
            <w:vAlign w:val="center"/>
          </w:tcPr>
          <w:p w14:paraId="3A8D2D1C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11949726" w14:textId="77777777" w:rsidTr="00577D9F">
        <w:trPr>
          <w:trHeight w:val="384"/>
        </w:trPr>
        <w:tc>
          <w:tcPr>
            <w:tcW w:w="5137" w:type="dxa"/>
            <w:gridSpan w:val="3"/>
            <w:vAlign w:val="center"/>
          </w:tcPr>
          <w:p w14:paraId="075CC11E" w14:textId="77777777" w:rsidR="00B56875" w:rsidRPr="00577D9F" w:rsidRDefault="0006487C" w:rsidP="00D93EA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Devam Eden Projeler </w:t>
            </w:r>
          </w:p>
          <w:p w14:paraId="3C042DB0" w14:textId="5CCEDF63" w:rsidR="00D93EAD" w:rsidRPr="00577D9F" w:rsidRDefault="00B73622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</w:rPr>
              <w:t>Ongoing Projects</w:t>
            </w:r>
          </w:p>
        </w:tc>
        <w:tc>
          <w:tcPr>
            <w:tcW w:w="4993" w:type="dxa"/>
            <w:gridSpan w:val="3"/>
            <w:vAlign w:val="center"/>
          </w:tcPr>
          <w:p w14:paraId="47B4ECF2" w14:textId="77777777" w:rsidR="00B56875" w:rsidRPr="00577D9F" w:rsidRDefault="00D93EAD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Devredilecek Kişi; Ad-Soyad ve İmza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7598D76" w14:textId="02F2E7EB" w:rsidR="00D93EAD" w:rsidRPr="00577D9F" w:rsidRDefault="00B73622" w:rsidP="00D93EA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i/>
                <w:iCs/>
              </w:rPr>
              <w:t>Receiving Party; Name-Surname and Signature</w:t>
            </w:r>
          </w:p>
        </w:tc>
      </w:tr>
      <w:tr w:rsidR="00D93EAD" w:rsidRPr="00577D9F" w14:paraId="384778F7" w14:textId="77777777" w:rsidTr="00577D9F">
        <w:trPr>
          <w:trHeight w:val="550"/>
        </w:trPr>
        <w:tc>
          <w:tcPr>
            <w:tcW w:w="5137" w:type="dxa"/>
            <w:gridSpan w:val="3"/>
            <w:vAlign w:val="center"/>
          </w:tcPr>
          <w:p w14:paraId="0C7757E3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93" w:type="dxa"/>
            <w:gridSpan w:val="3"/>
            <w:vAlign w:val="center"/>
          </w:tcPr>
          <w:p w14:paraId="59735317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09BBAB31" w14:textId="77777777" w:rsidTr="00577D9F">
        <w:trPr>
          <w:trHeight w:val="355"/>
        </w:trPr>
        <w:tc>
          <w:tcPr>
            <w:tcW w:w="5137" w:type="dxa"/>
            <w:gridSpan w:val="3"/>
            <w:vAlign w:val="center"/>
          </w:tcPr>
          <w:p w14:paraId="71B3DA5A" w14:textId="77777777" w:rsidR="00B56875" w:rsidRPr="00577D9F" w:rsidRDefault="0006487C" w:rsidP="00D93EA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Dolap Anahtarları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8F86CE1" w14:textId="6467805A" w:rsidR="00D93EAD" w:rsidRPr="00577D9F" w:rsidRDefault="00B73622" w:rsidP="00D93E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</w:rPr>
              <w:t>Locker Keys</w:t>
            </w:r>
          </w:p>
        </w:tc>
        <w:tc>
          <w:tcPr>
            <w:tcW w:w="4993" w:type="dxa"/>
            <w:gridSpan w:val="3"/>
            <w:vAlign w:val="center"/>
          </w:tcPr>
          <w:p w14:paraId="5B937842" w14:textId="77777777" w:rsidR="00FA4158" w:rsidRPr="00577D9F" w:rsidRDefault="00D93EAD" w:rsidP="00D93EAD">
            <w:pPr>
              <w:rPr>
                <w:rFonts w:asciiTheme="minorHAnsi" w:hAnsiTheme="minorHAnsi" w:cstheme="minorHAnsi"/>
                <w:b/>
              </w:rPr>
            </w:pPr>
            <w:r w:rsidRPr="00577D9F">
              <w:rPr>
                <w:rFonts w:asciiTheme="minorHAnsi" w:hAnsiTheme="minorHAnsi" w:cstheme="minorHAnsi"/>
                <w:b/>
              </w:rPr>
              <w:t>Devredilecek Kişi; Ad-Soyad ve İmza</w:t>
            </w:r>
            <w:r w:rsidR="00B73622" w:rsidRPr="00577D9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D75C2B6" w14:textId="437958D0" w:rsidR="00D93EAD" w:rsidRPr="00577D9F" w:rsidRDefault="00B73622" w:rsidP="00D93EAD">
            <w:pPr>
              <w:rPr>
                <w:rFonts w:asciiTheme="minorHAnsi" w:hAnsiTheme="minorHAnsi" w:cstheme="minorHAnsi"/>
                <w:i/>
                <w:iCs/>
              </w:rPr>
            </w:pPr>
            <w:r w:rsidRPr="00577D9F">
              <w:rPr>
                <w:rFonts w:asciiTheme="minorHAnsi" w:hAnsiTheme="minorHAnsi" w:cstheme="minorHAnsi"/>
                <w:i/>
                <w:iCs/>
              </w:rPr>
              <w:t>Receiving Party; Name-Surname and Signature</w:t>
            </w:r>
          </w:p>
        </w:tc>
      </w:tr>
      <w:tr w:rsidR="00D93EAD" w:rsidRPr="00577D9F" w14:paraId="6E9DB418" w14:textId="77777777" w:rsidTr="00577D9F">
        <w:trPr>
          <w:trHeight w:val="577"/>
        </w:trPr>
        <w:tc>
          <w:tcPr>
            <w:tcW w:w="5137" w:type="dxa"/>
            <w:gridSpan w:val="3"/>
            <w:vAlign w:val="center"/>
          </w:tcPr>
          <w:p w14:paraId="7FA33FED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93" w:type="dxa"/>
            <w:gridSpan w:val="3"/>
            <w:vAlign w:val="center"/>
          </w:tcPr>
          <w:p w14:paraId="34D87217" w14:textId="77777777" w:rsidR="00D93EAD" w:rsidRPr="00577D9F" w:rsidRDefault="00D93EAD" w:rsidP="00D93E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93EAD" w:rsidRPr="00577D9F" w14:paraId="78C5EF57" w14:textId="77777777" w:rsidTr="00577D9F">
        <w:trPr>
          <w:trHeight w:val="121"/>
        </w:trPr>
        <w:tc>
          <w:tcPr>
            <w:tcW w:w="10131" w:type="dxa"/>
            <w:gridSpan w:val="6"/>
            <w:shd w:val="clear" w:color="auto" w:fill="D9D9D9" w:themeFill="background1" w:themeFillShade="D9"/>
            <w:vAlign w:val="center"/>
          </w:tcPr>
          <w:p w14:paraId="3312F175" w14:textId="04CA28FD" w:rsidR="00D93EAD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>ONAY</w:t>
            </w:r>
            <w:r w:rsidR="00B73622" w:rsidRPr="00577D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2492" w:rsidRPr="00577D9F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B73622" w:rsidRPr="00577D9F">
              <w:rPr>
                <w:rFonts w:asciiTheme="minorHAnsi" w:hAnsiTheme="minorHAnsi" w:cstheme="minorHAnsi"/>
                <w:bCs/>
                <w:i/>
                <w:iCs/>
              </w:rPr>
              <w:t>APPROVAL</w:t>
            </w:r>
          </w:p>
        </w:tc>
      </w:tr>
      <w:tr w:rsidR="00F42492" w:rsidRPr="00577D9F" w14:paraId="10AA3266" w14:textId="77777777" w:rsidTr="00577D9F">
        <w:trPr>
          <w:trHeight w:val="1554"/>
        </w:trPr>
        <w:tc>
          <w:tcPr>
            <w:tcW w:w="1998" w:type="dxa"/>
          </w:tcPr>
          <w:p w14:paraId="5C7BD4A4" w14:textId="6C0EABCA" w:rsidR="00D93EAD" w:rsidRPr="00577D9F" w:rsidRDefault="00D93EAD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DEVREDEN </w:t>
            </w:r>
            <w:r w:rsidR="0006487C"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PERSONEL</w:t>
            </w: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637C265" w14:textId="2EDA9771" w:rsidR="0006487C" w:rsidRPr="00577D9F" w:rsidRDefault="00B73622" w:rsidP="00D93EA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TRANSFERRING</w:t>
            </w:r>
            <w:r w:rsidR="00F42492"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PERSONNEL</w:t>
            </w:r>
          </w:p>
          <w:p w14:paraId="56D89269" w14:textId="4D75B9FC" w:rsidR="0006487C" w:rsidRPr="00577D9F" w:rsidRDefault="0006487C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347566" w14:textId="77777777" w:rsidR="0006487C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1053D3" w14:textId="77777777" w:rsidR="00F42492" w:rsidRPr="00577D9F" w:rsidRDefault="00F42492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4285E5" w14:textId="77777777" w:rsidR="00577D9F" w:rsidRDefault="00577D9F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3EE575" w14:textId="5BD061BD" w:rsidR="00D93EAD" w:rsidRPr="00577D9F" w:rsidRDefault="00D93EAD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___/___/___</w:t>
            </w:r>
            <w:r w:rsidR="0006487C"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__</w:t>
            </w: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</w:t>
            </w:r>
          </w:p>
          <w:p w14:paraId="1599711F" w14:textId="6621296B" w:rsidR="0006487C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14:paraId="3A956810" w14:textId="09E14711" w:rsidR="00D93EAD" w:rsidRPr="00577D9F" w:rsidRDefault="00D93EAD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BİRİM YÖNETİCİSİ </w:t>
            </w:r>
          </w:p>
          <w:p w14:paraId="6B4D3BB0" w14:textId="2AECFE65" w:rsidR="0006487C" w:rsidRPr="00577D9F" w:rsidRDefault="00B73622" w:rsidP="00D93EA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UNIT MANAGER</w:t>
            </w:r>
          </w:p>
          <w:p w14:paraId="51537BFE" w14:textId="77777777" w:rsidR="00F42492" w:rsidRPr="00577D9F" w:rsidRDefault="00F42492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40ED132" w14:textId="77777777" w:rsidR="00F42492" w:rsidRPr="00577D9F" w:rsidRDefault="00F42492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6317BD" w14:textId="77777777" w:rsidR="0006487C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2B3315" w14:textId="77777777" w:rsidR="00F42492" w:rsidRPr="00577D9F" w:rsidRDefault="00F42492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C7C9E2" w14:textId="285D8099" w:rsidR="00D93EAD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___/___/______</w:t>
            </w:r>
          </w:p>
        </w:tc>
        <w:tc>
          <w:tcPr>
            <w:tcW w:w="1712" w:type="dxa"/>
            <w:gridSpan w:val="2"/>
          </w:tcPr>
          <w:p w14:paraId="4F989694" w14:textId="77777777" w:rsidR="00D93EAD" w:rsidRPr="00577D9F" w:rsidRDefault="00D93EAD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İNSAN KAYNAKLARI</w:t>
            </w:r>
          </w:p>
          <w:p w14:paraId="2B02CD0A" w14:textId="43366CA3" w:rsidR="0006487C" w:rsidRPr="00577D9F" w:rsidRDefault="00B73622" w:rsidP="00D93EA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HUMAN RESOURCES</w:t>
            </w:r>
          </w:p>
          <w:p w14:paraId="59DDC037" w14:textId="2B23DD11" w:rsidR="0006487C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1D91C7" w14:textId="77777777" w:rsidR="0006487C" w:rsidRPr="00577D9F" w:rsidRDefault="0006487C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E326897" w14:textId="77777777" w:rsidR="00F42492" w:rsidRPr="00577D9F" w:rsidRDefault="00F42492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755EE0" w14:textId="77777777" w:rsidR="00F42492" w:rsidRPr="00577D9F" w:rsidRDefault="00F42492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3A0B14" w14:textId="4BA399B9" w:rsidR="00D93EAD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___/___/______</w:t>
            </w:r>
          </w:p>
        </w:tc>
        <w:tc>
          <w:tcPr>
            <w:tcW w:w="2425" w:type="dxa"/>
          </w:tcPr>
          <w:p w14:paraId="50614CFA" w14:textId="28B85CC4" w:rsidR="00F42492" w:rsidRPr="00577D9F" w:rsidRDefault="00F42492" w:rsidP="00F42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GENEL SEKRETER YARDIMCISI</w:t>
            </w:r>
          </w:p>
          <w:p w14:paraId="3FD2F4E7" w14:textId="791E005B" w:rsidR="00F42492" w:rsidRPr="00577D9F" w:rsidRDefault="00F42492" w:rsidP="00F42492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DEPUTY SECRETARY GENERAL</w:t>
            </w:r>
          </w:p>
          <w:p w14:paraId="1B0A12D8" w14:textId="77777777" w:rsidR="00F42492" w:rsidRPr="00577D9F" w:rsidRDefault="00F42492" w:rsidP="00F42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C81A289" w14:textId="77777777" w:rsidR="00F42492" w:rsidRPr="00577D9F" w:rsidRDefault="00F42492" w:rsidP="00F42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455935" w14:textId="77777777" w:rsidR="00F42492" w:rsidRPr="00577D9F" w:rsidRDefault="00F42492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37C0E69" w14:textId="77777777" w:rsidR="00F42492" w:rsidRPr="00577D9F" w:rsidRDefault="00F42492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F5FCDA" w14:textId="3941A8EA" w:rsidR="00D93EAD" w:rsidRPr="00577D9F" w:rsidRDefault="00F42492" w:rsidP="00F424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___/___/______</w:t>
            </w:r>
          </w:p>
        </w:tc>
        <w:tc>
          <w:tcPr>
            <w:tcW w:w="2426" w:type="dxa"/>
          </w:tcPr>
          <w:p w14:paraId="03A2C445" w14:textId="77777777" w:rsidR="00804B90" w:rsidRPr="00577D9F" w:rsidRDefault="00804B90" w:rsidP="00804B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GENEL SEKRETER</w:t>
            </w:r>
          </w:p>
          <w:p w14:paraId="22EEDB31" w14:textId="31F04FEA" w:rsidR="0006487C" w:rsidRPr="00577D9F" w:rsidRDefault="00B73622" w:rsidP="00D93EA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SECRETARY</w:t>
            </w:r>
            <w:r w:rsidR="00F42492" w:rsidRPr="00577D9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GENERAL</w:t>
            </w:r>
          </w:p>
          <w:p w14:paraId="287EEDF5" w14:textId="77777777" w:rsidR="00B73622" w:rsidRPr="00577D9F" w:rsidRDefault="00B73622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510F6A" w14:textId="1BC90949" w:rsidR="0006487C" w:rsidRPr="00577D9F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77D56B" w14:textId="77777777" w:rsidR="00F42492" w:rsidRPr="00577D9F" w:rsidRDefault="00F42492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78D952" w14:textId="77777777" w:rsidR="00804B90" w:rsidRPr="00577D9F" w:rsidRDefault="00804B90" w:rsidP="00F4249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8BE4AB" w14:textId="77777777" w:rsidR="00D93EAD" w:rsidRDefault="0006487C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7D9F">
              <w:rPr>
                <w:rFonts w:asciiTheme="minorHAnsi" w:hAnsiTheme="minorHAnsi" w:cstheme="minorHAnsi"/>
                <w:b/>
                <w:sz w:val="18"/>
                <w:szCs w:val="18"/>
              </w:rPr>
              <w:t>___/___/______</w:t>
            </w:r>
          </w:p>
          <w:p w14:paraId="0B6DDC54" w14:textId="511D24FF" w:rsidR="00577D9F" w:rsidRPr="00577D9F" w:rsidRDefault="00577D9F" w:rsidP="00D93E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673CF1B" w14:textId="1082DBA6" w:rsidR="001C1A8D" w:rsidRPr="00577D9F" w:rsidRDefault="001C1A8D" w:rsidP="002D7D66">
      <w:pPr>
        <w:rPr>
          <w:rFonts w:asciiTheme="minorHAnsi" w:hAnsiTheme="minorHAnsi" w:cstheme="minorHAnsi"/>
          <w:sz w:val="18"/>
          <w:szCs w:val="18"/>
        </w:rPr>
      </w:pPr>
    </w:p>
    <w:sectPr w:rsidR="001C1A8D" w:rsidRPr="00577D9F" w:rsidSect="006726CF">
      <w:headerReference w:type="default" r:id="rId9"/>
      <w:footerReference w:type="default" r:id="rId10"/>
      <w:pgSz w:w="11906" w:h="16838"/>
      <w:pgMar w:top="709" w:right="1417" w:bottom="0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AEC5" w14:textId="77777777" w:rsidR="00283221" w:rsidRDefault="00283221" w:rsidP="006726CF">
      <w:r>
        <w:separator/>
      </w:r>
    </w:p>
  </w:endnote>
  <w:endnote w:type="continuationSeparator" w:id="0">
    <w:p w14:paraId="78EA492B" w14:textId="77777777" w:rsidR="00283221" w:rsidRDefault="00283221" w:rsidP="006726CF">
      <w:r>
        <w:continuationSeparator/>
      </w:r>
    </w:p>
  </w:endnote>
  <w:endnote w:type="continuationNotice" w:id="1">
    <w:p w14:paraId="33CF2355" w14:textId="77777777" w:rsidR="00283221" w:rsidRDefault="00283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160BD8" w14:paraId="33885970" w14:textId="77777777" w:rsidTr="76160BD8">
      <w:trPr>
        <w:trHeight w:val="300"/>
      </w:trPr>
      <w:tc>
        <w:tcPr>
          <w:tcW w:w="3020" w:type="dxa"/>
        </w:tcPr>
        <w:p w14:paraId="1C21F8A1" w14:textId="5A9E15EA" w:rsidR="76160BD8" w:rsidRDefault="76160BD8" w:rsidP="76160BD8">
          <w:pPr>
            <w:pStyle w:val="stBilgi"/>
            <w:ind w:left="-115"/>
          </w:pPr>
        </w:p>
      </w:tc>
      <w:tc>
        <w:tcPr>
          <w:tcW w:w="3020" w:type="dxa"/>
        </w:tcPr>
        <w:p w14:paraId="7F281CEC" w14:textId="6832E889" w:rsidR="76160BD8" w:rsidRDefault="76160BD8" w:rsidP="76160BD8">
          <w:pPr>
            <w:pStyle w:val="stBilgi"/>
            <w:jc w:val="center"/>
          </w:pPr>
        </w:p>
      </w:tc>
      <w:tc>
        <w:tcPr>
          <w:tcW w:w="3020" w:type="dxa"/>
        </w:tcPr>
        <w:p w14:paraId="0AC20C32" w14:textId="7B99BC16" w:rsidR="76160BD8" w:rsidRDefault="76160BD8" w:rsidP="76160BD8">
          <w:pPr>
            <w:pStyle w:val="stBilgi"/>
            <w:ind w:right="-115"/>
            <w:jc w:val="right"/>
          </w:pPr>
        </w:p>
      </w:tc>
    </w:tr>
  </w:tbl>
  <w:p w14:paraId="192044D8" w14:textId="1C81519D" w:rsidR="006651E4" w:rsidRPr="00577D9F" w:rsidRDefault="00577D9F" w:rsidP="00040D33">
    <w:pPr>
      <w:pStyle w:val="AltBilgi"/>
      <w:jc w:val="center"/>
      <w:rPr>
        <w:rFonts w:asciiTheme="minorHAnsi" w:hAnsiTheme="minorHAnsi" w:cstheme="minorHAnsi"/>
      </w:rPr>
    </w:pPr>
    <w:r w:rsidRPr="00577D9F">
      <w:rPr>
        <w:rFonts w:asciiTheme="minorHAnsi" w:hAnsiTheme="minorHAnsi" w:cstheme="minorHAnsi"/>
      </w:rPr>
      <w:t xml:space="preserve">Sayfa </w:t>
    </w:r>
    <w:r w:rsidRPr="00577D9F">
      <w:rPr>
        <w:rFonts w:asciiTheme="minorHAnsi" w:hAnsiTheme="minorHAnsi" w:cstheme="minorHAnsi"/>
      </w:rPr>
      <w:fldChar w:fldCharType="begin"/>
    </w:r>
    <w:r w:rsidRPr="00577D9F">
      <w:rPr>
        <w:rFonts w:asciiTheme="minorHAnsi" w:hAnsiTheme="minorHAnsi" w:cstheme="minorHAnsi"/>
      </w:rPr>
      <w:instrText>PAGE  \* Arabic  \* MERGEFORMAT</w:instrText>
    </w:r>
    <w:r w:rsidRPr="00577D9F">
      <w:rPr>
        <w:rFonts w:asciiTheme="minorHAnsi" w:hAnsiTheme="minorHAnsi" w:cstheme="minorHAnsi"/>
      </w:rPr>
      <w:fldChar w:fldCharType="separate"/>
    </w:r>
    <w:r w:rsidRPr="00577D9F">
      <w:rPr>
        <w:rFonts w:asciiTheme="minorHAnsi" w:hAnsiTheme="minorHAnsi" w:cstheme="minorHAnsi"/>
      </w:rPr>
      <w:t>1</w:t>
    </w:r>
    <w:r w:rsidRPr="00577D9F">
      <w:rPr>
        <w:rFonts w:asciiTheme="minorHAnsi" w:hAnsiTheme="minorHAnsi" w:cstheme="minorHAnsi"/>
      </w:rPr>
      <w:fldChar w:fldCharType="end"/>
    </w:r>
    <w:r w:rsidRPr="00577D9F">
      <w:rPr>
        <w:rFonts w:asciiTheme="minorHAnsi" w:hAnsiTheme="minorHAnsi" w:cstheme="minorHAnsi"/>
      </w:rPr>
      <w:t xml:space="preserve"> / </w:t>
    </w:r>
    <w:r w:rsidRPr="00577D9F">
      <w:rPr>
        <w:rFonts w:asciiTheme="minorHAnsi" w:hAnsiTheme="minorHAnsi" w:cstheme="minorHAnsi"/>
      </w:rPr>
      <w:fldChar w:fldCharType="begin"/>
    </w:r>
    <w:r w:rsidRPr="00577D9F">
      <w:rPr>
        <w:rFonts w:asciiTheme="minorHAnsi" w:hAnsiTheme="minorHAnsi" w:cstheme="minorHAnsi"/>
      </w:rPr>
      <w:instrText>NUMPAGES  \* Arabic  \* MERGEFORMAT</w:instrText>
    </w:r>
    <w:r w:rsidRPr="00577D9F">
      <w:rPr>
        <w:rFonts w:asciiTheme="minorHAnsi" w:hAnsiTheme="minorHAnsi" w:cstheme="minorHAnsi"/>
      </w:rPr>
      <w:fldChar w:fldCharType="separate"/>
    </w:r>
    <w:r w:rsidRPr="00577D9F">
      <w:rPr>
        <w:rFonts w:asciiTheme="minorHAnsi" w:hAnsiTheme="minorHAnsi" w:cstheme="minorHAnsi"/>
      </w:rPr>
      <w:t>2</w:t>
    </w:r>
    <w:r w:rsidRPr="00577D9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E0A2" w14:textId="77777777" w:rsidR="00283221" w:rsidRDefault="00283221" w:rsidP="006726CF">
      <w:r>
        <w:separator/>
      </w:r>
    </w:p>
  </w:footnote>
  <w:footnote w:type="continuationSeparator" w:id="0">
    <w:p w14:paraId="520362E4" w14:textId="77777777" w:rsidR="00283221" w:rsidRDefault="00283221" w:rsidP="006726CF">
      <w:r>
        <w:continuationSeparator/>
      </w:r>
    </w:p>
  </w:footnote>
  <w:footnote w:type="continuationNotice" w:id="1">
    <w:p w14:paraId="7A95181B" w14:textId="77777777" w:rsidR="00283221" w:rsidRDefault="00283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5237"/>
      <w:gridCol w:w="1701"/>
      <w:gridCol w:w="1227"/>
    </w:tblGrid>
    <w:tr w:rsidR="007F45DD" w:rsidRPr="00577D9F" w14:paraId="00A413BA" w14:textId="77777777" w:rsidTr="0009376A">
      <w:trPr>
        <w:trHeight w:val="334"/>
      </w:trPr>
      <w:tc>
        <w:tcPr>
          <w:tcW w:w="1851" w:type="dxa"/>
          <w:vMerge w:val="restart"/>
          <w:vAlign w:val="center"/>
        </w:tcPr>
        <w:p w14:paraId="1D4E4F1B" w14:textId="77777777" w:rsidR="007F45DD" w:rsidRPr="00577D9F" w:rsidRDefault="007F45DD" w:rsidP="007F45DD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  <w:r w:rsidRPr="00577D9F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79197299" wp14:editId="22D24590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7" w:type="dxa"/>
          <w:vMerge w:val="restart"/>
          <w:vAlign w:val="center"/>
        </w:tcPr>
        <w:p w14:paraId="54483990" w14:textId="77777777" w:rsidR="00B04D37" w:rsidRPr="00577D9F" w:rsidRDefault="008C19E8" w:rsidP="00B04D37">
          <w:pPr>
            <w:jc w:val="center"/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</w:pPr>
          <w:r w:rsidRPr="00577D9F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 xml:space="preserve">İDARİ </w:t>
          </w:r>
          <w:r w:rsidR="00702476" w:rsidRPr="00577D9F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 xml:space="preserve">PERSONEL </w:t>
          </w:r>
          <w:r w:rsidR="0057214A" w:rsidRPr="00577D9F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>İŞ DEVİR FORMU</w:t>
          </w:r>
          <w:r w:rsidR="000472D1" w:rsidRPr="00577D9F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 xml:space="preserve"> </w:t>
          </w:r>
        </w:p>
        <w:p w14:paraId="26924791" w14:textId="77777777" w:rsidR="00E73487" w:rsidRPr="00577D9F" w:rsidRDefault="000472D1" w:rsidP="00B04D37">
          <w:pPr>
            <w:jc w:val="center"/>
            <w:rPr>
              <w:rFonts w:asciiTheme="minorHAnsi" w:hAnsiTheme="minorHAnsi" w:cstheme="minorHAnsi"/>
              <w:bCs/>
              <w:i/>
              <w:iCs/>
              <w:sz w:val="22"/>
              <w:szCs w:val="22"/>
              <w:lang w:val="nl-NL" w:eastAsia="it-IT"/>
            </w:rPr>
          </w:pPr>
          <w:r w:rsidRPr="00577D9F">
            <w:rPr>
              <w:rFonts w:asciiTheme="minorHAnsi" w:hAnsiTheme="minorHAnsi" w:cstheme="minorHAnsi"/>
              <w:bCs/>
              <w:i/>
              <w:iCs/>
              <w:sz w:val="22"/>
              <w:szCs w:val="22"/>
              <w:lang w:val="nl-NL" w:eastAsia="it-IT"/>
            </w:rPr>
            <w:t>ADMINISTRATIVE STAFF</w:t>
          </w:r>
        </w:p>
        <w:p w14:paraId="3078AAA4" w14:textId="63FE1C58" w:rsidR="007F45DD" w:rsidRPr="00577D9F" w:rsidRDefault="00B04D37" w:rsidP="00B04D37">
          <w:pPr>
            <w:jc w:val="center"/>
            <w:rPr>
              <w:rFonts w:asciiTheme="minorHAnsi" w:hAnsiTheme="minorHAnsi" w:cstheme="minorHAnsi"/>
              <w:bCs/>
              <w:i/>
              <w:iCs/>
              <w:sz w:val="24"/>
              <w:szCs w:val="24"/>
              <w:lang w:val="nl-NL" w:eastAsia="it-IT"/>
            </w:rPr>
          </w:pPr>
          <w:r w:rsidRPr="00577D9F">
            <w:rPr>
              <w:rFonts w:asciiTheme="minorHAnsi" w:hAnsiTheme="minorHAnsi" w:cstheme="minorHAnsi"/>
              <w:bCs/>
              <w:i/>
              <w:iCs/>
              <w:sz w:val="22"/>
              <w:szCs w:val="22"/>
              <w:lang w:val="nl-NL" w:eastAsia="it-IT"/>
            </w:rPr>
            <w:t>ASSIGNMENT</w:t>
          </w:r>
          <w:r w:rsidR="000472D1" w:rsidRPr="00577D9F">
            <w:rPr>
              <w:rFonts w:asciiTheme="minorHAnsi" w:hAnsiTheme="minorHAnsi" w:cstheme="minorHAnsi"/>
              <w:bCs/>
              <w:i/>
              <w:iCs/>
              <w:sz w:val="22"/>
              <w:szCs w:val="22"/>
              <w:lang w:val="nl-NL" w:eastAsia="it-IT"/>
            </w:rPr>
            <w:t xml:space="preserve"> TRANSFER FORM</w:t>
          </w:r>
        </w:p>
      </w:tc>
      <w:tc>
        <w:tcPr>
          <w:tcW w:w="1701" w:type="dxa"/>
          <w:vAlign w:val="center"/>
        </w:tcPr>
        <w:p w14:paraId="45A3F966" w14:textId="77777777" w:rsidR="00B04D37" w:rsidRPr="00577D9F" w:rsidRDefault="007F45DD" w:rsidP="007F45D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Doküman Kodu</w:t>
          </w:r>
          <w:r w:rsidR="000472D1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 </w:t>
          </w:r>
        </w:p>
        <w:p w14:paraId="203723E1" w14:textId="3EA39FFD" w:rsidR="007F45DD" w:rsidRPr="00577D9F" w:rsidRDefault="000472D1" w:rsidP="007F45DD">
          <w:pPr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i/>
              <w:iCs/>
              <w:sz w:val="16"/>
              <w:szCs w:val="14"/>
              <w:lang w:val="nl-NL" w:eastAsia="it-IT"/>
            </w:rPr>
            <w:t>Document Code</w:t>
          </w:r>
        </w:p>
      </w:tc>
      <w:tc>
        <w:tcPr>
          <w:tcW w:w="1227" w:type="dxa"/>
          <w:vAlign w:val="center"/>
        </w:tcPr>
        <w:p w14:paraId="7E684175" w14:textId="5FC2C034" w:rsidR="007F45DD" w:rsidRPr="00577D9F" w:rsidRDefault="0057214A" w:rsidP="007F45DD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FR</w:t>
          </w:r>
          <w:r w:rsidR="007F45DD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.</w:t>
          </w:r>
          <w:r w:rsidR="006E170C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I</w:t>
          </w: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K</w:t>
          </w:r>
          <w:r w:rsidR="007F45DD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.</w:t>
          </w:r>
          <w:r w:rsidR="00AB770E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10</w:t>
          </w:r>
        </w:p>
      </w:tc>
    </w:tr>
    <w:tr w:rsidR="007F45DD" w:rsidRPr="0009376A" w14:paraId="5D05D58C" w14:textId="77777777" w:rsidTr="0009376A">
      <w:trPr>
        <w:trHeight w:val="334"/>
      </w:trPr>
      <w:tc>
        <w:tcPr>
          <w:tcW w:w="1851" w:type="dxa"/>
          <w:vMerge/>
          <w:vAlign w:val="center"/>
        </w:tcPr>
        <w:p w14:paraId="3195818A" w14:textId="77777777" w:rsidR="007F45DD" w:rsidRPr="0009376A" w:rsidRDefault="007F45DD" w:rsidP="007F45DD">
          <w:pPr>
            <w:tabs>
              <w:tab w:val="center" w:pos="4153"/>
              <w:tab w:val="right" w:pos="8306"/>
            </w:tabs>
            <w:jc w:val="center"/>
            <w:rPr>
              <w:sz w:val="12"/>
              <w:szCs w:val="12"/>
              <w:lang w:val="nl-NL" w:eastAsia="it-IT"/>
            </w:rPr>
          </w:pPr>
        </w:p>
      </w:tc>
      <w:tc>
        <w:tcPr>
          <w:tcW w:w="5237" w:type="dxa"/>
          <w:vMerge/>
          <w:vAlign w:val="center"/>
        </w:tcPr>
        <w:p w14:paraId="4F976319" w14:textId="77777777" w:rsidR="007F45DD" w:rsidRPr="0009376A" w:rsidRDefault="007F45DD" w:rsidP="007F45DD">
          <w:pPr>
            <w:jc w:val="center"/>
            <w:rPr>
              <w:sz w:val="36"/>
              <w:szCs w:val="36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2FFAF0F9" w14:textId="77777777" w:rsidR="00B04D37" w:rsidRPr="00577D9F" w:rsidRDefault="007F45DD" w:rsidP="007F45D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Yayın Tarihi</w:t>
          </w:r>
          <w:r w:rsidR="000472D1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 </w:t>
          </w:r>
        </w:p>
        <w:p w14:paraId="7DC1A4DC" w14:textId="48FB4F82" w:rsidR="007F45DD" w:rsidRPr="00577D9F" w:rsidRDefault="000472D1" w:rsidP="007F45DD">
          <w:pPr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i/>
              <w:iCs/>
              <w:sz w:val="16"/>
              <w:szCs w:val="14"/>
              <w:lang w:val="nl-NL" w:eastAsia="it-IT"/>
            </w:rPr>
            <w:t>Date of Publication</w:t>
          </w:r>
        </w:p>
      </w:tc>
      <w:tc>
        <w:tcPr>
          <w:tcW w:w="1227" w:type="dxa"/>
          <w:vAlign w:val="center"/>
        </w:tcPr>
        <w:p w14:paraId="08DE8E4D" w14:textId="10197F89" w:rsidR="007F45DD" w:rsidRPr="00577D9F" w:rsidRDefault="00804AFD" w:rsidP="007F45DD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01.01.2022</w:t>
          </w:r>
        </w:p>
      </w:tc>
    </w:tr>
    <w:tr w:rsidR="007F45DD" w:rsidRPr="0009376A" w14:paraId="19627BDA" w14:textId="77777777" w:rsidTr="0009376A">
      <w:trPr>
        <w:trHeight w:val="334"/>
      </w:trPr>
      <w:tc>
        <w:tcPr>
          <w:tcW w:w="1851" w:type="dxa"/>
          <w:vMerge/>
          <w:vAlign w:val="center"/>
        </w:tcPr>
        <w:p w14:paraId="43DE30D4" w14:textId="77777777" w:rsidR="007F45DD" w:rsidRPr="0009376A" w:rsidRDefault="007F45DD" w:rsidP="007F45DD">
          <w:pPr>
            <w:tabs>
              <w:tab w:val="center" w:pos="4153"/>
              <w:tab w:val="right" w:pos="8306"/>
            </w:tabs>
            <w:jc w:val="center"/>
            <w:rPr>
              <w:sz w:val="21"/>
              <w:lang w:val="nl-NL" w:eastAsia="it-IT"/>
            </w:rPr>
          </w:pPr>
        </w:p>
      </w:tc>
      <w:tc>
        <w:tcPr>
          <w:tcW w:w="5237" w:type="dxa"/>
          <w:vMerge/>
          <w:vAlign w:val="center"/>
        </w:tcPr>
        <w:p w14:paraId="3E040E1B" w14:textId="77777777" w:rsidR="007F45DD" w:rsidRPr="0009376A" w:rsidRDefault="007F45DD" w:rsidP="007F45DD">
          <w:pPr>
            <w:jc w:val="center"/>
            <w:rPr>
              <w:sz w:val="21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435841F6" w14:textId="77777777" w:rsidR="00B04D37" w:rsidRPr="00577D9F" w:rsidRDefault="007F45DD" w:rsidP="007F45D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Revizyon Tarihi</w:t>
          </w:r>
          <w:r w:rsidR="000472D1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 </w:t>
          </w:r>
        </w:p>
        <w:p w14:paraId="3C9DFA86" w14:textId="2BE7557B" w:rsidR="007F45DD" w:rsidRPr="00577D9F" w:rsidRDefault="000472D1" w:rsidP="007F45DD">
          <w:pPr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i/>
              <w:iCs/>
              <w:sz w:val="16"/>
              <w:szCs w:val="14"/>
              <w:lang w:val="nl-NL" w:eastAsia="it-IT"/>
            </w:rPr>
            <w:t>Date of Revision</w:t>
          </w:r>
        </w:p>
      </w:tc>
      <w:tc>
        <w:tcPr>
          <w:tcW w:w="1227" w:type="dxa"/>
          <w:vAlign w:val="center"/>
        </w:tcPr>
        <w:p w14:paraId="13A0C2EB" w14:textId="11C44F70" w:rsidR="007F45DD" w:rsidRPr="00577D9F" w:rsidRDefault="00577D9F" w:rsidP="007F45DD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28.08</w:t>
          </w:r>
          <w:r w:rsidR="0009376A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.2025</w:t>
          </w:r>
        </w:p>
      </w:tc>
    </w:tr>
    <w:tr w:rsidR="007F45DD" w:rsidRPr="0009376A" w14:paraId="16A2EA54" w14:textId="77777777" w:rsidTr="0009376A">
      <w:trPr>
        <w:trHeight w:val="334"/>
      </w:trPr>
      <w:tc>
        <w:tcPr>
          <w:tcW w:w="1851" w:type="dxa"/>
          <w:vMerge/>
          <w:vAlign w:val="center"/>
        </w:tcPr>
        <w:p w14:paraId="723622CC" w14:textId="77777777" w:rsidR="007F45DD" w:rsidRPr="0009376A" w:rsidRDefault="007F45DD" w:rsidP="007F45DD">
          <w:pPr>
            <w:tabs>
              <w:tab w:val="center" w:pos="4153"/>
              <w:tab w:val="right" w:pos="8306"/>
            </w:tabs>
            <w:jc w:val="center"/>
            <w:rPr>
              <w:sz w:val="21"/>
              <w:lang w:val="nl-NL" w:eastAsia="it-IT"/>
            </w:rPr>
          </w:pPr>
        </w:p>
      </w:tc>
      <w:tc>
        <w:tcPr>
          <w:tcW w:w="5237" w:type="dxa"/>
          <w:vMerge/>
          <w:vAlign w:val="center"/>
        </w:tcPr>
        <w:p w14:paraId="21E1ECB0" w14:textId="77777777" w:rsidR="007F45DD" w:rsidRPr="0009376A" w:rsidRDefault="007F45DD" w:rsidP="007F45DD">
          <w:pPr>
            <w:jc w:val="center"/>
            <w:rPr>
              <w:sz w:val="21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14DFAE3E" w14:textId="77777777" w:rsidR="00B04D37" w:rsidRPr="00577D9F" w:rsidRDefault="007F45DD" w:rsidP="007F45D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Revizyon N</w:t>
          </w:r>
          <w:r w:rsidR="00DE351C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o</w:t>
          </w:r>
          <w:r w:rsidR="000472D1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 </w:t>
          </w:r>
        </w:p>
        <w:p w14:paraId="7341EA16" w14:textId="073B9C16" w:rsidR="007F45DD" w:rsidRPr="00577D9F" w:rsidRDefault="000472D1" w:rsidP="007F45DD">
          <w:pPr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i/>
              <w:iCs/>
              <w:sz w:val="16"/>
              <w:szCs w:val="14"/>
              <w:lang w:val="nl-NL" w:eastAsia="it-IT"/>
            </w:rPr>
            <w:t>Revision No</w:t>
          </w:r>
        </w:p>
      </w:tc>
      <w:tc>
        <w:tcPr>
          <w:tcW w:w="1227" w:type="dxa"/>
          <w:vAlign w:val="center"/>
        </w:tcPr>
        <w:p w14:paraId="42BE3924" w14:textId="27F0EC92" w:rsidR="007F45DD" w:rsidRPr="00577D9F" w:rsidRDefault="0009376A" w:rsidP="007F45DD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0</w:t>
          </w:r>
          <w:r w:rsid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3</w:t>
          </w:r>
        </w:p>
      </w:tc>
    </w:tr>
    <w:tr w:rsidR="007F45DD" w:rsidRPr="0009376A" w14:paraId="42635DFC" w14:textId="77777777" w:rsidTr="0009376A">
      <w:trPr>
        <w:trHeight w:val="334"/>
      </w:trPr>
      <w:tc>
        <w:tcPr>
          <w:tcW w:w="1851" w:type="dxa"/>
          <w:vMerge/>
          <w:vAlign w:val="center"/>
        </w:tcPr>
        <w:p w14:paraId="0304609A" w14:textId="77777777" w:rsidR="007F45DD" w:rsidRPr="0009376A" w:rsidRDefault="007F45DD" w:rsidP="007F45DD">
          <w:pPr>
            <w:tabs>
              <w:tab w:val="center" w:pos="4153"/>
              <w:tab w:val="right" w:pos="8306"/>
            </w:tabs>
            <w:jc w:val="center"/>
            <w:rPr>
              <w:sz w:val="21"/>
              <w:lang w:val="nl-NL" w:eastAsia="it-IT"/>
            </w:rPr>
          </w:pPr>
        </w:p>
      </w:tc>
      <w:tc>
        <w:tcPr>
          <w:tcW w:w="5237" w:type="dxa"/>
          <w:vMerge/>
          <w:vAlign w:val="center"/>
        </w:tcPr>
        <w:p w14:paraId="59FA9D61" w14:textId="77777777" w:rsidR="007F45DD" w:rsidRPr="0009376A" w:rsidRDefault="007F45DD" w:rsidP="007F45DD">
          <w:pPr>
            <w:jc w:val="center"/>
            <w:rPr>
              <w:sz w:val="21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6A70EC72" w14:textId="77777777" w:rsidR="00B04D37" w:rsidRPr="00577D9F" w:rsidRDefault="007F45DD" w:rsidP="007F45DD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Gizlilik Sınıfı</w:t>
          </w:r>
          <w:r w:rsidR="000472D1"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 </w:t>
          </w:r>
        </w:p>
        <w:p w14:paraId="7E747D3C" w14:textId="092BB453" w:rsidR="007F45DD" w:rsidRPr="00577D9F" w:rsidRDefault="000472D1" w:rsidP="007F45DD">
          <w:pPr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i/>
              <w:iCs/>
              <w:sz w:val="16"/>
              <w:szCs w:val="14"/>
              <w:lang w:val="nl-NL" w:eastAsia="it-IT"/>
            </w:rPr>
            <w:t>Confidentiality Level</w:t>
          </w:r>
        </w:p>
      </w:tc>
      <w:tc>
        <w:tcPr>
          <w:tcW w:w="1227" w:type="dxa"/>
          <w:vAlign w:val="center"/>
        </w:tcPr>
        <w:p w14:paraId="72AE6EBA" w14:textId="77777777" w:rsidR="007F45DD" w:rsidRPr="00577D9F" w:rsidRDefault="007F45DD" w:rsidP="007F45DD">
          <w:pPr>
            <w:jc w:val="center"/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Hizmete Özel</w:t>
          </w:r>
        </w:p>
        <w:p w14:paraId="55F56653" w14:textId="050A62DB" w:rsidR="00B04D37" w:rsidRPr="00577D9F" w:rsidRDefault="00B04D37" w:rsidP="007F45DD">
          <w:pPr>
            <w:jc w:val="center"/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</w:pPr>
          <w:r w:rsidRPr="00577D9F">
            <w:rPr>
              <w:rFonts w:asciiTheme="minorHAnsi" w:hAnsiTheme="minorHAnsi" w:cstheme="minorHAnsi"/>
              <w:i/>
              <w:iCs/>
              <w:sz w:val="16"/>
              <w:szCs w:val="14"/>
              <w:lang w:val="nl-NL" w:eastAsia="it-IT"/>
            </w:rPr>
            <w:t>Internal Only</w:t>
          </w:r>
        </w:p>
      </w:tc>
    </w:tr>
  </w:tbl>
  <w:p w14:paraId="4F01F946" w14:textId="77777777" w:rsidR="00CB6CBC" w:rsidRPr="0009376A" w:rsidRDefault="00CB6C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CF"/>
    <w:rsid w:val="00010043"/>
    <w:rsid w:val="00040D33"/>
    <w:rsid w:val="000472D1"/>
    <w:rsid w:val="000535AC"/>
    <w:rsid w:val="0006487C"/>
    <w:rsid w:val="000744F2"/>
    <w:rsid w:val="0009376A"/>
    <w:rsid w:val="000C0A4E"/>
    <w:rsid w:val="000C4B26"/>
    <w:rsid w:val="001835BA"/>
    <w:rsid w:val="00195A17"/>
    <w:rsid w:val="00197373"/>
    <w:rsid w:val="001A4560"/>
    <w:rsid w:val="001C1A8D"/>
    <w:rsid w:val="0021301D"/>
    <w:rsid w:val="00283221"/>
    <w:rsid w:val="002C6850"/>
    <w:rsid w:val="002D43B8"/>
    <w:rsid w:val="002D7D66"/>
    <w:rsid w:val="00492D80"/>
    <w:rsid w:val="00557103"/>
    <w:rsid w:val="0057214A"/>
    <w:rsid w:val="00577D9F"/>
    <w:rsid w:val="00596E98"/>
    <w:rsid w:val="00634064"/>
    <w:rsid w:val="00655876"/>
    <w:rsid w:val="006651E4"/>
    <w:rsid w:val="006726CF"/>
    <w:rsid w:val="0069373D"/>
    <w:rsid w:val="00694C82"/>
    <w:rsid w:val="006C6F67"/>
    <w:rsid w:val="006E170C"/>
    <w:rsid w:val="00702476"/>
    <w:rsid w:val="00704E53"/>
    <w:rsid w:val="00713C91"/>
    <w:rsid w:val="007401AD"/>
    <w:rsid w:val="007A634D"/>
    <w:rsid w:val="007F45DD"/>
    <w:rsid w:val="00804AFD"/>
    <w:rsid w:val="00804B90"/>
    <w:rsid w:val="00807F3B"/>
    <w:rsid w:val="008231E6"/>
    <w:rsid w:val="008355CD"/>
    <w:rsid w:val="00876C7C"/>
    <w:rsid w:val="00880A55"/>
    <w:rsid w:val="008939D8"/>
    <w:rsid w:val="008A1016"/>
    <w:rsid w:val="008C19E8"/>
    <w:rsid w:val="008E1A32"/>
    <w:rsid w:val="008E7C2D"/>
    <w:rsid w:val="008F2D40"/>
    <w:rsid w:val="00950FCF"/>
    <w:rsid w:val="00970DC3"/>
    <w:rsid w:val="009770B2"/>
    <w:rsid w:val="009D0FD3"/>
    <w:rsid w:val="00A7761F"/>
    <w:rsid w:val="00AB770E"/>
    <w:rsid w:val="00B049EF"/>
    <w:rsid w:val="00B04D37"/>
    <w:rsid w:val="00B22968"/>
    <w:rsid w:val="00B56875"/>
    <w:rsid w:val="00B73622"/>
    <w:rsid w:val="00BA1228"/>
    <w:rsid w:val="00BB78AA"/>
    <w:rsid w:val="00BE23F1"/>
    <w:rsid w:val="00C761AC"/>
    <w:rsid w:val="00C92C6F"/>
    <w:rsid w:val="00CB6CBC"/>
    <w:rsid w:val="00D93EAD"/>
    <w:rsid w:val="00D961F7"/>
    <w:rsid w:val="00DE351C"/>
    <w:rsid w:val="00E73487"/>
    <w:rsid w:val="00E770E4"/>
    <w:rsid w:val="00EA1E7A"/>
    <w:rsid w:val="00EC64F3"/>
    <w:rsid w:val="00F00FF4"/>
    <w:rsid w:val="00F224BE"/>
    <w:rsid w:val="00F42492"/>
    <w:rsid w:val="00F75705"/>
    <w:rsid w:val="00FA4158"/>
    <w:rsid w:val="7616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A4191"/>
  <w15:chartTrackingRefBased/>
  <w15:docId w15:val="{5ACE9726-1208-4D8C-8BDE-5979DE20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726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726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26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26CF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65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1084caddc71b2581efc7be9f04a9546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40d7154859b741ef81b44c1c44ef2e2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F62DB-AAA8-4964-A6FD-A88A4C2BDE8D}"/>
</file>

<file path=customXml/itemProps2.xml><?xml version="1.0" encoding="utf-8"?>
<ds:datastoreItem xmlns:ds="http://schemas.openxmlformats.org/officeDocument/2006/customXml" ds:itemID="{252A4A2C-40C2-4F19-B456-336C223BFFE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E186328A-9B84-419B-9F2A-584D6AFB54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&amp; Kalite</dc:creator>
  <cp:keywords/>
  <dc:description/>
  <cp:lastModifiedBy>Aynur ŞAFAK</cp:lastModifiedBy>
  <cp:revision>14</cp:revision>
  <cp:lastPrinted>2022-02-09T12:52:00Z</cp:lastPrinted>
  <dcterms:created xsi:type="dcterms:W3CDTF">2025-02-12T07:51:00Z</dcterms:created>
  <dcterms:modified xsi:type="dcterms:W3CDTF">2025-08-28T11:35:00Z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