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CBC14" w14:textId="77777777" w:rsidR="007C1D72" w:rsidRPr="00A66999" w:rsidRDefault="007C1D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2"/>
          <w:szCs w:val="22"/>
        </w:rPr>
      </w:pPr>
    </w:p>
    <w:tbl>
      <w:tblPr>
        <w:tblStyle w:val="a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731"/>
        <w:gridCol w:w="2731"/>
        <w:gridCol w:w="2731"/>
      </w:tblGrid>
      <w:tr w:rsidR="007C1D72" w:rsidRPr="00A66999" w14:paraId="0AE88EB0" w14:textId="77777777" w:rsidTr="0057102A">
        <w:trPr>
          <w:trHeight w:val="1003"/>
        </w:trPr>
        <w:tc>
          <w:tcPr>
            <w:tcW w:w="10598" w:type="dxa"/>
            <w:gridSpan w:val="4"/>
            <w:vAlign w:val="center"/>
          </w:tcPr>
          <w:p w14:paraId="1FF81273" w14:textId="77777777" w:rsidR="007C1D72" w:rsidRPr="00A66999" w:rsidRDefault="0079094A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0" w:name="gjdgxs" w:colFirst="0" w:colLast="0"/>
            <w:bookmarkEnd w:id="0"/>
            <w:r w:rsidRPr="00A66999">
              <w:rPr>
                <w:rFonts w:eastAsia="Calibri"/>
                <w:b/>
                <w:sz w:val="24"/>
                <w:szCs w:val="24"/>
              </w:rPr>
              <w:t>BU BÖLÜM TALEBİ YAPAN KİŞİ VEYA YÖNETİM TEMSİLCİSİ TARAFINDAN DOLDURULUR</w:t>
            </w:r>
          </w:p>
        </w:tc>
      </w:tr>
      <w:tr w:rsidR="007C1D72" w:rsidRPr="00A66999" w14:paraId="5746FBDC" w14:textId="77777777">
        <w:trPr>
          <w:trHeight w:val="440"/>
        </w:trPr>
        <w:tc>
          <w:tcPr>
            <w:tcW w:w="2405" w:type="dxa"/>
            <w:vAlign w:val="center"/>
          </w:tcPr>
          <w:p w14:paraId="16B69F4D" w14:textId="77777777" w:rsidR="007C1D72" w:rsidRPr="00A66999" w:rsidRDefault="0079094A">
            <w:pPr>
              <w:rPr>
                <w:rFonts w:eastAsia="Calibri"/>
              </w:rPr>
            </w:pPr>
            <w:r w:rsidRPr="00A66999">
              <w:rPr>
                <w:rFonts w:eastAsia="Calibri"/>
                <w:b/>
              </w:rPr>
              <w:t>Talep Edilen İşlem</w:t>
            </w:r>
          </w:p>
        </w:tc>
        <w:tc>
          <w:tcPr>
            <w:tcW w:w="8193" w:type="dxa"/>
            <w:gridSpan w:val="3"/>
            <w:vAlign w:val="center"/>
          </w:tcPr>
          <w:p w14:paraId="770A0AA3" w14:textId="14174B5C" w:rsidR="007C1D72" w:rsidRPr="00A66999" w:rsidRDefault="00000000" w:rsidP="00D37BA8">
            <w:pPr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37218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BA8" w:rsidRPr="00D37B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094A" w:rsidRPr="00A66999">
              <w:rPr>
                <w:rFonts w:eastAsia="Calibri"/>
              </w:rPr>
              <w:t xml:space="preserve"> Doküman Revizyonu               </w:t>
            </w:r>
            <w:bookmarkStart w:id="1" w:name="30j0zll" w:colFirst="0" w:colLast="0"/>
            <w:bookmarkEnd w:id="1"/>
            <w:sdt>
              <w:sdtPr>
                <w:rPr>
                  <w:rFonts w:eastAsia="Calibri"/>
                </w:rPr>
                <w:id w:val="-169568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BA8" w:rsidRPr="00D37B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094A" w:rsidRPr="00A66999">
              <w:rPr>
                <w:rFonts w:eastAsia="Calibri"/>
              </w:rPr>
              <w:t xml:space="preserve"> Doküman Oluşturma            </w:t>
            </w:r>
            <w:bookmarkStart w:id="2" w:name="1fob9te" w:colFirst="0" w:colLast="0"/>
            <w:bookmarkEnd w:id="2"/>
            <w:sdt>
              <w:sdtPr>
                <w:rPr>
                  <w:rFonts w:eastAsia="Calibri"/>
                </w:rPr>
                <w:id w:val="-61058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BA8" w:rsidRPr="00D37B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094A" w:rsidRPr="00A66999">
              <w:rPr>
                <w:rFonts w:eastAsia="Calibri"/>
              </w:rPr>
              <w:t xml:space="preserve"> Doküman İptali</w:t>
            </w:r>
          </w:p>
        </w:tc>
      </w:tr>
      <w:tr w:rsidR="007C1D72" w:rsidRPr="00A66999" w14:paraId="478C2F8D" w14:textId="77777777" w:rsidTr="0057102A">
        <w:trPr>
          <w:trHeight w:val="669"/>
        </w:trPr>
        <w:tc>
          <w:tcPr>
            <w:tcW w:w="2405" w:type="dxa"/>
            <w:vAlign w:val="center"/>
          </w:tcPr>
          <w:p w14:paraId="59390F72" w14:textId="1B052337" w:rsidR="007C1D72" w:rsidRPr="00A66999" w:rsidRDefault="0079094A">
            <w:pPr>
              <w:rPr>
                <w:rFonts w:eastAsia="Calibri"/>
              </w:rPr>
            </w:pPr>
            <w:r w:rsidRPr="00A66999">
              <w:rPr>
                <w:rFonts w:eastAsia="Calibri"/>
                <w:b/>
              </w:rPr>
              <w:t xml:space="preserve">Talebe Konu Olan Doküman </w:t>
            </w:r>
            <w:r w:rsidR="0057102A">
              <w:rPr>
                <w:rFonts w:eastAsia="Calibri"/>
                <w:b/>
              </w:rPr>
              <w:t xml:space="preserve">Adı </w:t>
            </w:r>
            <w:r w:rsidR="0057102A" w:rsidRPr="0057102A">
              <w:rPr>
                <w:rFonts w:eastAsia="Calibri"/>
                <w:b/>
                <w:i/>
                <w:iCs/>
                <w:sz w:val="18"/>
                <w:szCs w:val="18"/>
              </w:rPr>
              <w:t>(varsa)</w:t>
            </w:r>
          </w:p>
        </w:tc>
        <w:tc>
          <w:tcPr>
            <w:tcW w:w="8193" w:type="dxa"/>
            <w:gridSpan w:val="3"/>
            <w:vAlign w:val="center"/>
          </w:tcPr>
          <w:p w14:paraId="7D127129" w14:textId="77777777" w:rsidR="007C1D72" w:rsidRPr="00A66999" w:rsidRDefault="007C1D72">
            <w:pPr>
              <w:rPr>
                <w:rFonts w:eastAsia="Calibri"/>
              </w:rPr>
            </w:pPr>
          </w:p>
        </w:tc>
      </w:tr>
      <w:tr w:rsidR="007C1D72" w:rsidRPr="00A66999" w14:paraId="5DFAA6B3" w14:textId="77777777" w:rsidTr="0057102A">
        <w:trPr>
          <w:trHeight w:val="849"/>
        </w:trPr>
        <w:tc>
          <w:tcPr>
            <w:tcW w:w="2405" w:type="dxa"/>
            <w:vAlign w:val="center"/>
          </w:tcPr>
          <w:p w14:paraId="37CC8116" w14:textId="52D45DEF" w:rsidR="007C1D72" w:rsidRPr="00A66999" w:rsidRDefault="0057102A">
            <w:pPr>
              <w:rPr>
                <w:rFonts w:eastAsia="Calibri"/>
                <w:b/>
              </w:rPr>
            </w:pPr>
            <w:r w:rsidRPr="00A66999">
              <w:rPr>
                <w:rFonts w:eastAsia="Calibri"/>
                <w:b/>
              </w:rPr>
              <w:t xml:space="preserve">Talebe Konu Olan Doküman </w:t>
            </w:r>
            <w:r>
              <w:rPr>
                <w:rFonts w:eastAsia="Calibri"/>
                <w:b/>
              </w:rPr>
              <w:t xml:space="preserve">Kodu </w:t>
            </w:r>
            <w:r w:rsidRPr="0057102A">
              <w:rPr>
                <w:rFonts w:eastAsia="Calibri"/>
                <w:b/>
                <w:i/>
                <w:iCs/>
                <w:sz w:val="18"/>
                <w:szCs w:val="18"/>
              </w:rPr>
              <w:t>(varsa)</w:t>
            </w:r>
          </w:p>
        </w:tc>
        <w:tc>
          <w:tcPr>
            <w:tcW w:w="8193" w:type="dxa"/>
            <w:gridSpan w:val="3"/>
            <w:vAlign w:val="center"/>
          </w:tcPr>
          <w:p w14:paraId="3B80F9C4" w14:textId="77777777" w:rsidR="007C1D72" w:rsidRPr="00A66999" w:rsidRDefault="007C1D72">
            <w:pPr>
              <w:rPr>
                <w:rFonts w:eastAsia="Calibri"/>
              </w:rPr>
            </w:pPr>
          </w:p>
        </w:tc>
      </w:tr>
      <w:tr w:rsidR="0057102A" w:rsidRPr="00A66999" w14:paraId="7616E66C" w14:textId="77777777" w:rsidTr="0057102A">
        <w:trPr>
          <w:trHeight w:val="1117"/>
        </w:trPr>
        <w:tc>
          <w:tcPr>
            <w:tcW w:w="2405" w:type="dxa"/>
            <w:vAlign w:val="center"/>
          </w:tcPr>
          <w:p w14:paraId="6574B35C" w14:textId="77777777" w:rsidR="0057102A" w:rsidRPr="00A66999" w:rsidRDefault="0057102A" w:rsidP="0057102A">
            <w:pPr>
              <w:rPr>
                <w:rFonts w:eastAsia="Calibri"/>
                <w:b/>
              </w:rPr>
            </w:pPr>
            <w:r w:rsidRPr="00A66999">
              <w:rPr>
                <w:rFonts w:eastAsia="Calibri"/>
                <w:b/>
              </w:rPr>
              <w:t>Talebin Kaynağı</w:t>
            </w:r>
          </w:p>
          <w:p w14:paraId="1B9244A8" w14:textId="4911B606" w:rsidR="0057102A" w:rsidRPr="00A66999" w:rsidRDefault="0057102A" w:rsidP="0057102A">
            <w:pPr>
              <w:rPr>
                <w:rFonts w:eastAsia="Calibri"/>
                <w:b/>
              </w:rPr>
            </w:pPr>
            <w:r w:rsidRPr="00A66999">
              <w:rPr>
                <w:rFonts w:eastAsia="Calibri"/>
                <w:i/>
              </w:rPr>
              <w:t>(</w:t>
            </w:r>
            <w:r>
              <w:rPr>
                <w:rFonts w:eastAsia="Calibri"/>
                <w:i/>
              </w:rPr>
              <w:t>Toplantı Kararı/</w:t>
            </w:r>
            <w:r w:rsidRPr="00A66999">
              <w:rPr>
                <w:rFonts w:eastAsia="Calibri"/>
                <w:i/>
              </w:rPr>
              <w:t>İç/Dış Denetim, YGG, Personel Tespiti vb.)</w:t>
            </w:r>
          </w:p>
        </w:tc>
        <w:tc>
          <w:tcPr>
            <w:tcW w:w="8193" w:type="dxa"/>
            <w:gridSpan w:val="3"/>
            <w:vAlign w:val="center"/>
          </w:tcPr>
          <w:p w14:paraId="55609A93" w14:textId="77777777" w:rsidR="0057102A" w:rsidRPr="00A66999" w:rsidRDefault="0057102A">
            <w:pPr>
              <w:rPr>
                <w:rFonts w:eastAsia="Calibri"/>
              </w:rPr>
            </w:pPr>
          </w:p>
        </w:tc>
      </w:tr>
      <w:tr w:rsidR="007C1D72" w:rsidRPr="00A66999" w14:paraId="7B534062" w14:textId="77777777" w:rsidTr="0057102A">
        <w:trPr>
          <w:trHeight w:val="1133"/>
        </w:trPr>
        <w:tc>
          <w:tcPr>
            <w:tcW w:w="2405" w:type="dxa"/>
            <w:vAlign w:val="center"/>
          </w:tcPr>
          <w:p w14:paraId="73D9FA57" w14:textId="77777777" w:rsidR="007C1D72" w:rsidRPr="00A66999" w:rsidRDefault="0079094A">
            <w:pPr>
              <w:rPr>
                <w:rFonts w:eastAsia="Calibri"/>
                <w:b/>
              </w:rPr>
            </w:pPr>
            <w:r w:rsidRPr="00A66999">
              <w:rPr>
                <w:rFonts w:eastAsia="Calibri"/>
                <w:b/>
              </w:rPr>
              <w:t>Talebin Ulaşma Şekli</w:t>
            </w:r>
          </w:p>
          <w:p w14:paraId="0C65C93B" w14:textId="3AC6C2FF" w:rsidR="007C1D72" w:rsidRPr="00A66999" w:rsidRDefault="0079094A">
            <w:pPr>
              <w:rPr>
                <w:rFonts w:eastAsia="Calibri"/>
                <w:i/>
              </w:rPr>
            </w:pPr>
            <w:r w:rsidRPr="00A66999">
              <w:rPr>
                <w:rFonts w:eastAsia="Calibri"/>
                <w:i/>
              </w:rPr>
              <w:t xml:space="preserve">(Rapor, </w:t>
            </w:r>
            <w:r w:rsidR="007C4971">
              <w:rPr>
                <w:rFonts w:eastAsia="Calibri"/>
                <w:i/>
              </w:rPr>
              <w:t>Eposta</w:t>
            </w:r>
            <w:r w:rsidRPr="00A66999">
              <w:rPr>
                <w:rFonts w:eastAsia="Calibri"/>
                <w:i/>
              </w:rPr>
              <w:t>, Toplantı Tutanağı vb.)</w:t>
            </w:r>
          </w:p>
        </w:tc>
        <w:tc>
          <w:tcPr>
            <w:tcW w:w="8193" w:type="dxa"/>
            <w:gridSpan w:val="3"/>
            <w:vAlign w:val="center"/>
          </w:tcPr>
          <w:p w14:paraId="37E58605" w14:textId="77777777" w:rsidR="007C1D72" w:rsidRPr="00A66999" w:rsidRDefault="007C1D72">
            <w:pPr>
              <w:rPr>
                <w:rFonts w:eastAsia="Calibri"/>
              </w:rPr>
            </w:pPr>
          </w:p>
        </w:tc>
      </w:tr>
      <w:tr w:rsidR="007C1D72" w:rsidRPr="00A66999" w14:paraId="51B7BD56" w14:textId="77777777" w:rsidTr="00A26D65">
        <w:trPr>
          <w:trHeight w:val="1646"/>
        </w:trPr>
        <w:tc>
          <w:tcPr>
            <w:tcW w:w="2405" w:type="dxa"/>
            <w:vAlign w:val="center"/>
          </w:tcPr>
          <w:p w14:paraId="43D9F63F" w14:textId="1E76D532" w:rsidR="007C1D72" w:rsidRPr="00A66999" w:rsidRDefault="009837C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Mevcut Yapı / Madde</w:t>
            </w:r>
          </w:p>
        </w:tc>
        <w:tc>
          <w:tcPr>
            <w:tcW w:w="8193" w:type="dxa"/>
            <w:gridSpan w:val="3"/>
            <w:vAlign w:val="center"/>
          </w:tcPr>
          <w:p w14:paraId="7E27A37C" w14:textId="77777777" w:rsidR="007C1D72" w:rsidRPr="00A66999" w:rsidRDefault="007C1D72">
            <w:pPr>
              <w:rPr>
                <w:rFonts w:eastAsia="Calibri"/>
              </w:rPr>
            </w:pPr>
          </w:p>
        </w:tc>
      </w:tr>
      <w:tr w:rsidR="001F270B" w:rsidRPr="00A66999" w14:paraId="4626C4B8" w14:textId="77777777" w:rsidTr="00A26D65">
        <w:trPr>
          <w:trHeight w:val="1646"/>
        </w:trPr>
        <w:tc>
          <w:tcPr>
            <w:tcW w:w="2405" w:type="dxa"/>
            <w:vAlign w:val="center"/>
          </w:tcPr>
          <w:p w14:paraId="55BD7EF0" w14:textId="77777777" w:rsidR="001F270B" w:rsidRDefault="001F270B" w:rsidP="001F270B">
            <w:pPr>
              <w:rPr>
                <w:rFonts w:eastAsia="Calibri"/>
                <w:b/>
              </w:rPr>
            </w:pPr>
            <w:r w:rsidRPr="00A66999">
              <w:rPr>
                <w:rFonts w:eastAsia="Calibri"/>
                <w:b/>
              </w:rPr>
              <w:t>Değişiklik Talebi</w:t>
            </w:r>
          </w:p>
          <w:p w14:paraId="7D7FFCAC" w14:textId="0F7A92B7" w:rsidR="00855A84" w:rsidRPr="00A66999" w:rsidRDefault="00855A84" w:rsidP="001F270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Güncel Hal / Madde</w:t>
            </w:r>
          </w:p>
        </w:tc>
        <w:tc>
          <w:tcPr>
            <w:tcW w:w="8193" w:type="dxa"/>
            <w:gridSpan w:val="3"/>
            <w:vAlign w:val="center"/>
          </w:tcPr>
          <w:p w14:paraId="320D5FF3" w14:textId="77777777" w:rsidR="001F270B" w:rsidRPr="004A490A" w:rsidRDefault="001F270B" w:rsidP="001F270B">
            <w:pPr>
              <w:rPr>
                <w:rFonts w:eastAsia="Calibri"/>
              </w:rPr>
            </w:pPr>
          </w:p>
        </w:tc>
      </w:tr>
      <w:tr w:rsidR="001F270B" w:rsidRPr="00A66999" w14:paraId="4CDC42F5" w14:textId="77777777">
        <w:trPr>
          <w:trHeight w:val="360"/>
        </w:trPr>
        <w:tc>
          <w:tcPr>
            <w:tcW w:w="2405" w:type="dxa"/>
            <w:vMerge w:val="restart"/>
            <w:vAlign w:val="center"/>
          </w:tcPr>
          <w:p w14:paraId="10E77EA9" w14:textId="77777777" w:rsidR="001F270B" w:rsidRPr="00A66999" w:rsidRDefault="001F270B" w:rsidP="001F270B">
            <w:pPr>
              <w:rPr>
                <w:rFonts w:eastAsia="Calibri"/>
                <w:b/>
              </w:rPr>
            </w:pPr>
            <w:r w:rsidRPr="00A66999">
              <w:rPr>
                <w:rFonts w:eastAsia="Calibri"/>
                <w:b/>
              </w:rPr>
              <w:t>Talep Eden</w:t>
            </w:r>
          </w:p>
          <w:p w14:paraId="1BF2DAE2" w14:textId="77777777" w:rsidR="001F270B" w:rsidRPr="00A66999" w:rsidRDefault="001F270B" w:rsidP="001F270B">
            <w:pPr>
              <w:rPr>
                <w:rFonts w:eastAsia="Calibri"/>
                <w:b/>
              </w:rPr>
            </w:pPr>
            <w:r w:rsidRPr="00A66999">
              <w:rPr>
                <w:rFonts w:eastAsia="Calibri"/>
                <w:b/>
              </w:rPr>
              <w:t>Kişi Bilgileri</w:t>
            </w:r>
          </w:p>
          <w:p w14:paraId="4EC3E080" w14:textId="77777777" w:rsidR="001F270B" w:rsidRPr="00A66999" w:rsidRDefault="001F270B" w:rsidP="001F270B">
            <w:pPr>
              <w:rPr>
                <w:rFonts w:eastAsia="Calibri"/>
                <w:b/>
              </w:rPr>
            </w:pPr>
          </w:p>
        </w:tc>
        <w:tc>
          <w:tcPr>
            <w:tcW w:w="2731" w:type="dxa"/>
            <w:vAlign w:val="center"/>
          </w:tcPr>
          <w:p w14:paraId="4B886484" w14:textId="77777777" w:rsidR="001F270B" w:rsidRPr="00A66999" w:rsidRDefault="001F270B" w:rsidP="001F270B">
            <w:pPr>
              <w:jc w:val="center"/>
              <w:rPr>
                <w:rFonts w:eastAsia="Calibri"/>
              </w:rPr>
            </w:pPr>
            <w:r w:rsidRPr="00A66999">
              <w:rPr>
                <w:rFonts w:eastAsia="Calibri"/>
              </w:rPr>
              <w:t>Adı, Soyadı</w:t>
            </w:r>
          </w:p>
        </w:tc>
        <w:tc>
          <w:tcPr>
            <w:tcW w:w="2731" w:type="dxa"/>
            <w:vAlign w:val="center"/>
          </w:tcPr>
          <w:p w14:paraId="4A8509DF" w14:textId="77777777" w:rsidR="001F270B" w:rsidRPr="00A66999" w:rsidRDefault="001F270B" w:rsidP="001F270B">
            <w:pPr>
              <w:jc w:val="center"/>
              <w:rPr>
                <w:rFonts w:eastAsia="Calibri"/>
              </w:rPr>
            </w:pPr>
            <w:r w:rsidRPr="00A66999">
              <w:rPr>
                <w:rFonts w:eastAsia="Calibri"/>
              </w:rPr>
              <w:t>Unvanı</w:t>
            </w:r>
          </w:p>
        </w:tc>
        <w:tc>
          <w:tcPr>
            <w:tcW w:w="2731" w:type="dxa"/>
            <w:vAlign w:val="center"/>
          </w:tcPr>
          <w:p w14:paraId="6CD89BC2" w14:textId="77777777" w:rsidR="001F270B" w:rsidRPr="00A66999" w:rsidRDefault="001F270B" w:rsidP="001F270B">
            <w:pPr>
              <w:jc w:val="center"/>
              <w:rPr>
                <w:rFonts w:eastAsia="Calibri"/>
              </w:rPr>
            </w:pPr>
            <w:r w:rsidRPr="00A66999">
              <w:rPr>
                <w:rFonts w:eastAsia="Calibri"/>
              </w:rPr>
              <w:t>Tarih</w:t>
            </w:r>
          </w:p>
        </w:tc>
      </w:tr>
      <w:tr w:rsidR="001F270B" w:rsidRPr="00A66999" w14:paraId="4D4675D1" w14:textId="77777777">
        <w:trPr>
          <w:trHeight w:val="340"/>
        </w:trPr>
        <w:tc>
          <w:tcPr>
            <w:tcW w:w="2405" w:type="dxa"/>
            <w:vMerge/>
            <w:vAlign w:val="center"/>
          </w:tcPr>
          <w:p w14:paraId="390196FB" w14:textId="77777777" w:rsidR="001F270B" w:rsidRPr="00A66999" w:rsidRDefault="001F270B" w:rsidP="001F2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731" w:type="dxa"/>
            <w:vAlign w:val="center"/>
          </w:tcPr>
          <w:p w14:paraId="0D09FD31" w14:textId="77777777" w:rsidR="001F270B" w:rsidRPr="00A66999" w:rsidRDefault="001F270B" w:rsidP="001F270B">
            <w:pPr>
              <w:rPr>
                <w:rFonts w:eastAsia="Calibri"/>
              </w:rPr>
            </w:pPr>
          </w:p>
        </w:tc>
        <w:tc>
          <w:tcPr>
            <w:tcW w:w="2731" w:type="dxa"/>
            <w:vAlign w:val="center"/>
          </w:tcPr>
          <w:p w14:paraId="53430AC1" w14:textId="77777777" w:rsidR="001F270B" w:rsidRPr="00A66999" w:rsidRDefault="001F270B" w:rsidP="001F270B">
            <w:pPr>
              <w:rPr>
                <w:rFonts w:eastAsia="Calibri"/>
              </w:rPr>
            </w:pPr>
          </w:p>
        </w:tc>
        <w:tc>
          <w:tcPr>
            <w:tcW w:w="2731" w:type="dxa"/>
            <w:vAlign w:val="center"/>
          </w:tcPr>
          <w:p w14:paraId="4E0072AB" w14:textId="77777777" w:rsidR="001F270B" w:rsidRPr="00A66999" w:rsidRDefault="001F270B" w:rsidP="001F270B">
            <w:pPr>
              <w:rPr>
                <w:rFonts w:eastAsia="Calibri"/>
              </w:rPr>
            </w:pPr>
          </w:p>
          <w:p w14:paraId="023BDAD3" w14:textId="77777777" w:rsidR="001F270B" w:rsidRPr="00A66999" w:rsidRDefault="001F270B" w:rsidP="001F270B">
            <w:pPr>
              <w:rPr>
                <w:rFonts w:eastAsia="Calibri"/>
              </w:rPr>
            </w:pPr>
          </w:p>
        </w:tc>
      </w:tr>
    </w:tbl>
    <w:p w14:paraId="2322B05E" w14:textId="77777777" w:rsidR="007C1D72" w:rsidRDefault="007C1D72" w:rsidP="0057102A">
      <w:pPr>
        <w:rPr>
          <w:rFonts w:eastAsia="Calibri"/>
        </w:rPr>
      </w:pPr>
    </w:p>
    <w:p w14:paraId="1C435D4F" w14:textId="77777777" w:rsidR="00DD63AC" w:rsidRDefault="00DD63AC" w:rsidP="0057102A">
      <w:pPr>
        <w:rPr>
          <w:rFonts w:eastAsia="Calibri"/>
        </w:rPr>
      </w:pPr>
    </w:p>
    <w:p w14:paraId="6B454622" w14:textId="77777777" w:rsidR="00DD63AC" w:rsidRDefault="00DD63AC" w:rsidP="0057102A">
      <w:pPr>
        <w:rPr>
          <w:rFonts w:eastAsia="Calibri"/>
        </w:rPr>
      </w:pPr>
    </w:p>
    <w:p w14:paraId="34CA7033" w14:textId="71F11402" w:rsidR="00DD63AC" w:rsidRPr="002203A2" w:rsidRDefault="00DD63AC" w:rsidP="0057102A">
      <w:pPr>
        <w:rPr>
          <w:rFonts w:eastAsia="Calibri"/>
          <w:b/>
          <w:bCs/>
        </w:rPr>
      </w:pPr>
      <w:r w:rsidRPr="002203A2">
        <w:rPr>
          <w:rFonts w:eastAsia="Calibri"/>
          <w:b/>
          <w:bCs/>
        </w:rPr>
        <w:t xml:space="preserve">EK.1: </w:t>
      </w:r>
      <w:r w:rsidR="002203A2" w:rsidRPr="002203A2">
        <w:rPr>
          <w:rFonts w:eastAsia="Calibri"/>
          <w:b/>
          <w:bCs/>
        </w:rPr>
        <w:t>Mevcut Doküman</w:t>
      </w:r>
    </w:p>
    <w:p w14:paraId="335A118F" w14:textId="5D8AF2B4" w:rsidR="00DD63AC" w:rsidRPr="002203A2" w:rsidRDefault="00DD63AC" w:rsidP="0057102A">
      <w:pPr>
        <w:rPr>
          <w:rFonts w:eastAsia="Calibri"/>
          <w:b/>
          <w:bCs/>
        </w:rPr>
      </w:pPr>
      <w:r w:rsidRPr="002203A2">
        <w:rPr>
          <w:rFonts w:eastAsia="Calibri"/>
          <w:b/>
          <w:bCs/>
        </w:rPr>
        <w:t>EK.2: Değişiklik Sonrası Güncel</w:t>
      </w:r>
      <w:r w:rsidR="002203A2" w:rsidRPr="002203A2">
        <w:rPr>
          <w:rFonts w:eastAsia="Calibri"/>
          <w:b/>
          <w:bCs/>
        </w:rPr>
        <w:t xml:space="preserve"> Doküman</w:t>
      </w:r>
    </w:p>
    <w:sectPr w:rsidR="00DD63AC" w:rsidRPr="002203A2">
      <w:headerReference w:type="default" r:id="rId7"/>
      <w:footerReference w:type="default" r:id="rId8"/>
      <w:pgSz w:w="11907" w:h="16839"/>
      <w:pgMar w:top="720" w:right="720" w:bottom="720" w:left="720" w:header="426" w:footer="46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34698" w14:textId="77777777" w:rsidR="007A7281" w:rsidRDefault="007A7281">
      <w:r>
        <w:separator/>
      </w:r>
    </w:p>
  </w:endnote>
  <w:endnote w:type="continuationSeparator" w:id="0">
    <w:p w14:paraId="09A3113F" w14:textId="77777777" w:rsidR="007A7281" w:rsidRDefault="007A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EEAC7" w14:textId="554F2919" w:rsidR="007C1D72" w:rsidRDefault="007C1D72" w:rsidP="00E451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i/>
        <w:color w:val="000000"/>
        <w:sz w:val="18"/>
        <w:szCs w:val="18"/>
      </w:rPr>
    </w:pPr>
  </w:p>
  <w:tbl>
    <w:tblPr>
      <w:tblpPr w:leftFromText="142" w:rightFromText="142" w:vertAnchor="text" w:tblpXSpec="center" w:tblpY="1"/>
      <w:tblOverlap w:val="never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91"/>
      <w:gridCol w:w="1644"/>
      <w:gridCol w:w="2785"/>
      <w:gridCol w:w="2371"/>
    </w:tblGrid>
    <w:tr w:rsidR="00E45121" w:rsidRPr="00A40EFF" w14:paraId="3DDE7CD2" w14:textId="77777777" w:rsidTr="001A372C">
      <w:trPr>
        <w:trHeight w:val="372"/>
      </w:trPr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35A0BCF" w14:textId="77777777" w:rsidR="00E45121" w:rsidRPr="00A40EFF" w:rsidRDefault="00E45121" w:rsidP="00E45121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83E228" w14:textId="77777777" w:rsidR="00E45121" w:rsidRPr="00A40EFF" w:rsidRDefault="00E45121" w:rsidP="00E45121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E881032" w14:textId="77777777" w:rsidR="00E45121" w:rsidRPr="00A40EFF" w:rsidRDefault="00E45121" w:rsidP="00E45121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4E204CA" w14:textId="77777777" w:rsidR="00E45121" w:rsidRPr="00A40EFF" w:rsidRDefault="00E45121" w:rsidP="00E45121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5121" w:rsidRPr="00A40EFF" w14:paraId="12D5F7C0" w14:textId="77777777" w:rsidTr="001A372C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B674A0D" w14:textId="77777777" w:rsidR="00E45121" w:rsidRPr="00A40EFF" w:rsidRDefault="00E45121" w:rsidP="00E45121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4908C51" w14:textId="4D2B2714" w:rsidR="00E45121" w:rsidRPr="00A40EFF" w:rsidRDefault="00E45121" w:rsidP="00E45121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KYS Ekibi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863F717" w14:textId="77777777" w:rsidR="00E45121" w:rsidRPr="00A40EFF" w:rsidRDefault="00E45121" w:rsidP="00E45121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E0AE3E7" w14:textId="77777777" w:rsidR="00E45121" w:rsidRPr="00A40EFF" w:rsidRDefault="00E45121" w:rsidP="00E45121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5121" w:rsidRPr="00A40EFF" w14:paraId="628BD361" w14:textId="77777777" w:rsidTr="001A372C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58E4AA1" w14:textId="77777777" w:rsidR="00E45121" w:rsidRPr="00A40EFF" w:rsidRDefault="00E45121" w:rsidP="00E45121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ED1E013" w14:textId="77777777" w:rsidR="00E45121" w:rsidRPr="00A40EFF" w:rsidRDefault="00E45121" w:rsidP="00E45121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48E0DB9" w14:textId="77777777" w:rsidR="00E45121" w:rsidRPr="00A40EFF" w:rsidRDefault="00E45121" w:rsidP="00E45121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8B13D5D" w14:textId="77777777" w:rsidR="00E45121" w:rsidRPr="00A40EFF" w:rsidRDefault="00E45121" w:rsidP="00E45121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5121" w:rsidRPr="00A40EFF" w14:paraId="0C83B019" w14:textId="77777777" w:rsidTr="001A372C">
      <w:trPr>
        <w:trHeight w:val="300"/>
      </w:trPr>
      <w:tc>
        <w:tcPr>
          <w:tcW w:w="0" w:type="auto"/>
          <w:gridSpan w:val="4"/>
        </w:tcPr>
        <w:p w14:paraId="29390BBA" w14:textId="77777777" w:rsidR="00E45121" w:rsidRPr="00A40EFF" w:rsidRDefault="00E45121" w:rsidP="00E45121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2481B973" w14:textId="77777777" w:rsidR="007C1D72" w:rsidRDefault="007C1D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A0D3A" w14:textId="77777777" w:rsidR="007A7281" w:rsidRDefault="007A7281">
      <w:r>
        <w:separator/>
      </w:r>
    </w:p>
  </w:footnote>
  <w:footnote w:type="continuationSeparator" w:id="0">
    <w:p w14:paraId="5589C687" w14:textId="77777777" w:rsidR="007A7281" w:rsidRDefault="007A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79B94" w14:textId="7F8D2ED4" w:rsidR="007C1D72" w:rsidRPr="00D547B1" w:rsidRDefault="007C1D7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Calibri"/>
        <w:sz w:val="24"/>
        <w:szCs w:val="24"/>
      </w:rPr>
    </w:pPr>
  </w:p>
  <w:tbl>
    <w:tblPr>
      <w:tblStyle w:val="a2"/>
      <w:tblW w:w="10490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85"/>
      <w:gridCol w:w="5528"/>
      <w:gridCol w:w="1701"/>
      <w:gridCol w:w="1276"/>
    </w:tblGrid>
    <w:tr w:rsidR="007C1D72" w:rsidRPr="00D547B1" w14:paraId="6511C594" w14:textId="77777777" w:rsidTr="00C6233B">
      <w:trPr>
        <w:trHeight w:val="280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1782F7F" w14:textId="02AEF150" w:rsidR="007C1D72" w:rsidRPr="00D547B1" w:rsidRDefault="000133C8">
          <w:pPr>
            <w:jc w:val="center"/>
            <w:rPr>
              <w:sz w:val="24"/>
              <w:szCs w:val="24"/>
            </w:rPr>
          </w:pPr>
          <w:r w:rsidRPr="000133C8">
            <w:rPr>
              <w:noProof/>
              <w:sz w:val="24"/>
              <w:szCs w:val="24"/>
            </w:rPr>
            <w:drawing>
              <wp:inline distT="0" distB="0" distL="0" distR="0" wp14:anchorId="60FB6D5F" wp14:editId="2B35938E">
                <wp:extent cx="1079500" cy="488950"/>
                <wp:effectExtent l="0" t="0" r="6350" b="6350"/>
                <wp:docPr id="16852712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06E3A3" w14:textId="77777777" w:rsidR="000133C8" w:rsidRPr="00855A84" w:rsidRDefault="0079094A">
          <w:pPr>
            <w:jc w:val="center"/>
            <w:rPr>
              <w:rFonts w:eastAsia="Calibri"/>
              <w:b/>
              <w:sz w:val="28"/>
              <w:szCs w:val="28"/>
            </w:rPr>
          </w:pPr>
          <w:r w:rsidRPr="00855A84">
            <w:rPr>
              <w:rFonts w:eastAsia="Calibri"/>
              <w:b/>
              <w:sz w:val="28"/>
              <w:szCs w:val="28"/>
            </w:rPr>
            <w:t>DOKÜMAN DEĞİŞİKLİK</w:t>
          </w:r>
        </w:p>
        <w:p w14:paraId="7AC2CD7C" w14:textId="0A514D15" w:rsidR="007C1D72" w:rsidRPr="00D547B1" w:rsidRDefault="0079094A">
          <w:pPr>
            <w:jc w:val="center"/>
            <w:rPr>
              <w:rFonts w:eastAsia="Calibri"/>
              <w:b/>
              <w:sz w:val="24"/>
              <w:szCs w:val="24"/>
            </w:rPr>
          </w:pPr>
          <w:r w:rsidRPr="00855A84">
            <w:rPr>
              <w:rFonts w:eastAsia="Calibri"/>
              <w:b/>
              <w:sz w:val="28"/>
              <w:szCs w:val="28"/>
            </w:rPr>
            <w:t>TALEP FORMU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E5210A7" w14:textId="77777777" w:rsidR="007C1D72" w:rsidRPr="00AC1819" w:rsidRDefault="007909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eastAsia="Calibri"/>
              <w:b/>
              <w:color w:val="000000"/>
              <w:sz w:val="16"/>
              <w:szCs w:val="16"/>
            </w:rPr>
          </w:pPr>
          <w:r w:rsidRPr="00AC1819">
            <w:rPr>
              <w:rFonts w:eastAsia="Calibri"/>
              <w:b/>
              <w:color w:val="000000"/>
              <w:sz w:val="16"/>
              <w:szCs w:val="16"/>
            </w:rPr>
            <w:t>Doküman Kodu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D558666" w14:textId="63634821" w:rsidR="007C1D72" w:rsidRPr="00D37BA8" w:rsidRDefault="000133C8" w:rsidP="00D37B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eastAsia="Calibri"/>
              <w:bCs/>
              <w:color w:val="000000"/>
              <w:sz w:val="16"/>
              <w:szCs w:val="16"/>
            </w:rPr>
          </w:pPr>
          <w:r w:rsidRPr="00D37BA8">
            <w:rPr>
              <w:rFonts w:eastAsia="Calibri"/>
              <w:bCs/>
              <w:color w:val="000000"/>
              <w:sz w:val="16"/>
              <w:szCs w:val="16"/>
            </w:rPr>
            <w:t>FR.KYS.20</w:t>
          </w:r>
        </w:p>
      </w:tc>
    </w:tr>
    <w:tr w:rsidR="007C1D72" w:rsidRPr="00D547B1" w14:paraId="4D23E1EB" w14:textId="77777777" w:rsidTr="00C6233B">
      <w:trPr>
        <w:trHeight w:val="280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5D5A663" w14:textId="77777777" w:rsidR="007C1D72" w:rsidRPr="00D547B1" w:rsidRDefault="007C1D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b/>
              <w:color w:val="000000"/>
              <w:sz w:val="24"/>
              <w:szCs w:val="24"/>
            </w:rPr>
          </w:pPr>
        </w:p>
      </w:tc>
      <w:tc>
        <w:tcPr>
          <w:tcW w:w="552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05D2C30" w14:textId="77777777" w:rsidR="007C1D72" w:rsidRPr="00D547B1" w:rsidRDefault="007C1D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b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174E99B" w14:textId="77777777" w:rsidR="007C1D72" w:rsidRPr="00AC1819" w:rsidRDefault="007909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eastAsia="Calibri"/>
              <w:b/>
              <w:color w:val="000000"/>
              <w:sz w:val="16"/>
              <w:szCs w:val="16"/>
            </w:rPr>
          </w:pPr>
          <w:r w:rsidRPr="00AC1819">
            <w:rPr>
              <w:rFonts w:eastAsia="Calibri"/>
              <w:b/>
              <w:color w:val="000000"/>
              <w:sz w:val="16"/>
              <w:szCs w:val="16"/>
            </w:rPr>
            <w:t>Yayın Tarihi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D32B3AD" w14:textId="78619D5B" w:rsidR="007C1D72" w:rsidRPr="00D37BA8" w:rsidRDefault="000133C8" w:rsidP="00D37B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eastAsia="Calibri"/>
              <w:bCs/>
              <w:color w:val="000000"/>
              <w:sz w:val="16"/>
              <w:szCs w:val="16"/>
            </w:rPr>
          </w:pPr>
          <w:r w:rsidRPr="00D37BA8">
            <w:rPr>
              <w:rFonts w:eastAsia="Calibri"/>
              <w:bCs/>
              <w:color w:val="000000"/>
              <w:sz w:val="16"/>
              <w:szCs w:val="16"/>
            </w:rPr>
            <w:t>09.01.2025</w:t>
          </w:r>
        </w:p>
      </w:tc>
    </w:tr>
    <w:tr w:rsidR="007C1D72" w:rsidRPr="00D547B1" w14:paraId="72AA090C" w14:textId="77777777" w:rsidTr="00C6233B">
      <w:trPr>
        <w:trHeight w:val="280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49EC7C3" w14:textId="77777777" w:rsidR="007C1D72" w:rsidRPr="00D547B1" w:rsidRDefault="007C1D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b/>
              <w:color w:val="000000"/>
              <w:sz w:val="24"/>
              <w:szCs w:val="24"/>
            </w:rPr>
          </w:pPr>
        </w:p>
      </w:tc>
      <w:tc>
        <w:tcPr>
          <w:tcW w:w="552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A628A6A" w14:textId="77777777" w:rsidR="007C1D72" w:rsidRPr="00D547B1" w:rsidRDefault="007C1D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b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164C0AE" w14:textId="7AD562CC" w:rsidR="007C1D72" w:rsidRPr="00AC1819" w:rsidRDefault="007909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eastAsia="Calibri"/>
              <w:b/>
              <w:color w:val="000000"/>
              <w:sz w:val="16"/>
              <w:szCs w:val="16"/>
            </w:rPr>
          </w:pPr>
          <w:r w:rsidRPr="00AC1819">
            <w:rPr>
              <w:rFonts w:eastAsia="Calibri"/>
              <w:b/>
              <w:color w:val="000000"/>
              <w:sz w:val="16"/>
              <w:szCs w:val="16"/>
            </w:rPr>
            <w:t xml:space="preserve">Revizyon </w:t>
          </w:r>
          <w:r w:rsidR="00D60BAA">
            <w:rPr>
              <w:rFonts w:eastAsia="Calibri"/>
              <w:b/>
              <w:color w:val="000000"/>
              <w:sz w:val="16"/>
              <w:szCs w:val="16"/>
            </w:rPr>
            <w:t>Tarihi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1408138" w14:textId="61DF7ADE" w:rsidR="007C1D72" w:rsidRPr="00D37BA8" w:rsidRDefault="000133C8" w:rsidP="00D37B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eastAsia="Calibri"/>
              <w:bCs/>
              <w:color w:val="000000"/>
              <w:sz w:val="16"/>
              <w:szCs w:val="16"/>
            </w:rPr>
          </w:pPr>
          <w:r w:rsidRPr="00D37BA8">
            <w:rPr>
              <w:rFonts w:eastAsia="Calibri"/>
              <w:bCs/>
              <w:color w:val="000000"/>
              <w:sz w:val="16"/>
              <w:szCs w:val="16"/>
            </w:rPr>
            <w:t>-</w:t>
          </w:r>
        </w:p>
      </w:tc>
    </w:tr>
    <w:tr w:rsidR="007C1D72" w:rsidRPr="00D547B1" w14:paraId="26539692" w14:textId="77777777" w:rsidTr="00C6233B">
      <w:trPr>
        <w:trHeight w:val="280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2A168C" w14:textId="77777777" w:rsidR="007C1D72" w:rsidRPr="00D547B1" w:rsidRDefault="007C1D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b/>
              <w:color w:val="000000"/>
              <w:sz w:val="24"/>
              <w:szCs w:val="24"/>
            </w:rPr>
          </w:pPr>
        </w:p>
      </w:tc>
      <w:tc>
        <w:tcPr>
          <w:tcW w:w="552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AFBA6B" w14:textId="77777777" w:rsidR="007C1D72" w:rsidRPr="00D547B1" w:rsidRDefault="007C1D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b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8F989B" w14:textId="0F54671E" w:rsidR="007C1D72" w:rsidRPr="00AC1819" w:rsidRDefault="007909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eastAsia="Calibri"/>
              <w:b/>
              <w:color w:val="000000"/>
              <w:sz w:val="16"/>
              <w:szCs w:val="16"/>
            </w:rPr>
          </w:pPr>
          <w:r w:rsidRPr="00AC1819">
            <w:rPr>
              <w:rFonts w:eastAsia="Calibri"/>
              <w:b/>
              <w:color w:val="000000"/>
              <w:sz w:val="16"/>
              <w:szCs w:val="16"/>
            </w:rPr>
            <w:t xml:space="preserve">Revizyon </w:t>
          </w:r>
          <w:r w:rsidR="00D60BAA">
            <w:rPr>
              <w:rFonts w:eastAsia="Calibri"/>
              <w:b/>
              <w:color w:val="000000"/>
              <w:sz w:val="16"/>
              <w:szCs w:val="16"/>
            </w:rPr>
            <w:t>Numarası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0DE2C3A" w14:textId="07CF1DBF" w:rsidR="00D547B1" w:rsidRPr="00D37BA8" w:rsidRDefault="00922469" w:rsidP="00D37B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libri"/>
              <w:bCs/>
              <w:color w:val="000000"/>
              <w:sz w:val="16"/>
              <w:szCs w:val="16"/>
            </w:rPr>
          </w:pPr>
          <w:r w:rsidRPr="00D37BA8">
            <w:rPr>
              <w:rFonts w:eastAsia="Calibri"/>
              <w:bCs/>
              <w:color w:val="000000"/>
              <w:sz w:val="16"/>
              <w:szCs w:val="16"/>
            </w:rPr>
            <w:t>-</w:t>
          </w:r>
        </w:p>
      </w:tc>
    </w:tr>
    <w:tr w:rsidR="007C1D72" w:rsidRPr="00D547B1" w14:paraId="032A69F1" w14:textId="77777777" w:rsidTr="00C6233B">
      <w:trPr>
        <w:trHeight w:val="280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FC42F49" w14:textId="77777777" w:rsidR="007C1D72" w:rsidRPr="00D547B1" w:rsidRDefault="007C1D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b/>
              <w:color w:val="000000"/>
              <w:sz w:val="24"/>
              <w:szCs w:val="24"/>
            </w:rPr>
          </w:pPr>
        </w:p>
      </w:tc>
      <w:tc>
        <w:tcPr>
          <w:tcW w:w="552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456F1F7" w14:textId="77777777" w:rsidR="007C1D72" w:rsidRPr="00D547B1" w:rsidRDefault="007C1D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b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68D60AE" w14:textId="79EFAAF1" w:rsidR="007C1D72" w:rsidRPr="00AC1819" w:rsidRDefault="00A669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eastAsia="Calibri"/>
              <w:b/>
              <w:color w:val="000000"/>
              <w:sz w:val="16"/>
              <w:szCs w:val="16"/>
            </w:rPr>
          </w:pPr>
          <w:r>
            <w:rPr>
              <w:rFonts w:eastAsia="Calibri"/>
              <w:b/>
              <w:color w:val="000000"/>
              <w:sz w:val="16"/>
              <w:szCs w:val="16"/>
            </w:rPr>
            <w:t>Gizlilik Sınıfı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8C2C5C9" w14:textId="43D8278A" w:rsidR="007C1D72" w:rsidRPr="00D37BA8" w:rsidRDefault="00A66999" w:rsidP="00D37B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eastAsia="Calibri"/>
              <w:bCs/>
              <w:color w:val="000000"/>
              <w:sz w:val="16"/>
              <w:szCs w:val="16"/>
            </w:rPr>
          </w:pPr>
          <w:r w:rsidRPr="00D37BA8">
            <w:rPr>
              <w:rFonts w:eastAsia="Calibri"/>
              <w:bCs/>
              <w:color w:val="000000"/>
              <w:sz w:val="16"/>
              <w:szCs w:val="16"/>
            </w:rPr>
            <w:t>Hizmete Özel</w:t>
          </w:r>
        </w:p>
      </w:tc>
    </w:tr>
  </w:tbl>
  <w:p w14:paraId="0D2F05B1" w14:textId="77777777" w:rsidR="007C1D72" w:rsidRDefault="007C1D72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063FB"/>
    <w:multiLevelType w:val="hybridMultilevel"/>
    <w:tmpl w:val="CF68887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93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72"/>
    <w:rsid w:val="000133C8"/>
    <w:rsid w:val="001F270B"/>
    <w:rsid w:val="002203A2"/>
    <w:rsid w:val="002C6395"/>
    <w:rsid w:val="003A396B"/>
    <w:rsid w:val="004768DE"/>
    <w:rsid w:val="004A490A"/>
    <w:rsid w:val="0057102A"/>
    <w:rsid w:val="00601347"/>
    <w:rsid w:val="00640306"/>
    <w:rsid w:val="00645C03"/>
    <w:rsid w:val="006C1E15"/>
    <w:rsid w:val="00724BF8"/>
    <w:rsid w:val="00770FA5"/>
    <w:rsid w:val="0079094A"/>
    <w:rsid w:val="00791F48"/>
    <w:rsid w:val="007A7281"/>
    <w:rsid w:val="007C1D72"/>
    <w:rsid w:val="007C4971"/>
    <w:rsid w:val="00846615"/>
    <w:rsid w:val="00855A84"/>
    <w:rsid w:val="00922469"/>
    <w:rsid w:val="009837C9"/>
    <w:rsid w:val="00A26D65"/>
    <w:rsid w:val="00A40BE7"/>
    <w:rsid w:val="00A66999"/>
    <w:rsid w:val="00A90892"/>
    <w:rsid w:val="00AC1819"/>
    <w:rsid w:val="00B63A3B"/>
    <w:rsid w:val="00C12F0F"/>
    <w:rsid w:val="00C6233B"/>
    <w:rsid w:val="00CF48D5"/>
    <w:rsid w:val="00D37BA8"/>
    <w:rsid w:val="00D547B1"/>
    <w:rsid w:val="00D60BAA"/>
    <w:rsid w:val="00DD63AC"/>
    <w:rsid w:val="00E45121"/>
    <w:rsid w:val="00F1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41986"/>
  <w15:docId w15:val="{047145A0-FB61-43AE-A026-71D62A72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45C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5C0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45C0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45C03"/>
  </w:style>
  <w:style w:type="paragraph" w:styleId="AltBilgi">
    <w:name w:val="footer"/>
    <w:basedOn w:val="Normal"/>
    <w:link w:val="AltBilgiChar"/>
    <w:uiPriority w:val="99"/>
    <w:unhideWhenUsed/>
    <w:rsid w:val="00645C0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45C03"/>
  </w:style>
  <w:style w:type="paragraph" w:styleId="ListeParagraf">
    <w:name w:val="List Paragraph"/>
    <w:basedOn w:val="Normal"/>
    <w:uiPriority w:val="34"/>
    <w:qFormat/>
    <w:rsid w:val="004A4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Elif ÖZTÜRK BENVENİSTE</cp:lastModifiedBy>
  <cp:revision>18</cp:revision>
  <dcterms:created xsi:type="dcterms:W3CDTF">2025-01-09T11:54:00Z</dcterms:created>
  <dcterms:modified xsi:type="dcterms:W3CDTF">2025-01-09T12:18:00Z</dcterms:modified>
</cp:coreProperties>
</file>